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C349" w14:textId="2D25CE96" w:rsidR="007679DC" w:rsidRDefault="00617792" w:rsidP="00E2637E">
      <w:pPr>
        <w:spacing w:line="360" w:lineRule="auto"/>
        <w:jc w:val="center"/>
        <w:rPr>
          <w:rFonts w:ascii="Arial" w:hAnsi="Arial" w:cs="Arial"/>
          <w:b/>
          <w:sz w:val="32"/>
          <w:szCs w:val="32"/>
        </w:rPr>
      </w:pPr>
      <w:r>
        <w:rPr>
          <w:noProof/>
        </w:rPr>
        <w:drawing>
          <wp:anchor distT="0" distB="0" distL="114300" distR="114300" simplePos="0" relativeHeight="251660287" behindDoc="0" locked="0" layoutInCell="1" allowOverlap="1" wp14:anchorId="18E40A69" wp14:editId="05818987">
            <wp:simplePos x="0" y="0"/>
            <wp:positionH relativeFrom="column">
              <wp:posOffset>5452110</wp:posOffset>
            </wp:positionH>
            <wp:positionV relativeFrom="paragraph">
              <wp:posOffset>116205</wp:posOffset>
            </wp:positionV>
            <wp:extent cx="1125855" cy="36195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85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rPr>
        <w:drawing>
          <wp:anchor distT="0" distB="0" distL="114300" distR="114300" simplePos="0" relativeHeight="251659263" behindDoc="0" locked="0" layoutInCell="1" allowOverlap="1" wp14:anchorId="1DE1329C" wp14:editId="47D00BAB">
            <wp:simplePos x="0" y="0"/>
            <wp:positionH relativeFrom="column">
              <wp:posOffset>-310515</wp:posOffset>
            </wp:positionH>
            <wp:positionV relativeFrom="paragraph">
              <wp:posOffset>0</wp:posOffset>
            </wp:positionV>
            <wp:extent cx="990600" cy="9906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7679DC">
        <w:rPr>
          <w:rFonts w:ascii="Arial" w:hAnsi="Arial" w:cs="Arial"/>
          <w:b/>
          <w:sz w:val="32"/>
          <w:szCs w:val="32"/>
        </w:rPr>
        <w:t xml:space="preserve">                                                                                        </w:t>
      </w:r>
    </w:p>
    <w:p w14:paraId="3FD7C957" w14:textId="4A4162DE" w:rsidR="00927224" w:rsidRPr="00F451CA" w:rsidRDefault="00773F10" w:rsidP="007F6A8C">
      <w:pPr>
        <w:spacing w:line="360" w:lineRule="auto"/>
        <w:jc w:val="center"/>
        <w:rPr>
          <w:rFonts w:ascii="Arial" w:hAnsi="Arial" w:cs="Arial"/>
          <w:b/>
          <w:sz w:val="32"/>
          <w:szCs w:val="32"/>
        </w:rPr>
      </w:pPr>
      <w:r w:rsidRPr="00F451CA">
        <w:rPr>
          <w:rFonts w:ascii="Arial" w:hAnsi="Arial" w:cs="Arial"/>
          <w:b/>
          <w:sz w:val="32"/>
          <w:szCs w:val="32"/>
        </w:rPr>
        <w:t>Grundschule Memmingen-Amendingen</w:t>
      </w:r>
    </w:p>
    <w:p w14:paraId="5453EBD1" w14:textId="77777777" w:rsidR="00570339" w:rsidRPr="0090754F" w:rsidRDefault="00570339" w:rsidP="00617792">
      <w:pPr>
        <w:spacing w:line="360" w:lineRule="auto"/>
        <w:rPr>
          <w:rFonts w:ascii="Arial" w:hAnsi="Arial" w:cs="Arial"/>
          <w:b/>
          <w:sz w:val="20"/>
          <w:szCs w:val="20"/>
        </w:rPr>
      </w:pPr>
      <w:r w:rsidRPr="00773F10">
        <w:rPr>
          <w:rFonts w:ascii="Arial" w:hAnsi="Arial" w:cs="Arial"/>
          <w:b/>
          <w:sz w:val="28"/>
          <w:szCs w:val="28"/>
        </w:rPr>
        <w:t xml:space="preserve">Verbindliche Anmeldung für </w:t>
      </w:r>
      <w:r w:rsidR="00EB1610" w:rsidRPr="00773F10">
        <w:rPr>
          <w:rFonts w:ascii="Arial" w:hAnsi="Arial" w:cs="Arial"/>
          <w:b/>
          <w:sz w:val="28"/>
          <w:szCs w:val="28"/>
        </w:rPr>
        <w:t xml:space="preserve">offene </w:t>
      </w:r>
      <w:r w:rsidRPr="00773F10">
        <w:rPr>
          <w:rFonts w:ascii="Arial" w:hAnsi="Arial" w:cs="Arial"/>
          <w:b/>
          <w:sz w:val="28"/>
          <w:szCs w:val="28"/>
        </w:rPr>
        <w:t>Ganztagsangebot</w:t>
      </w:r>
      <w:r w:rsidR="00EB1610" w:rsidRPr="00773F10">
        <w:rPr>
          <w:rFonts w:ascii="Arial" w:hAnsi="Arial" w:cs="Arial"/>
          <w:b/>
          <w:sz w:val="28"/>
          <w:szCs w:val="28"/>
        </w:rPr>
        <w:t>e</w:t>
      </w:r>
    </w:p>
    <w:p w14:paraId="328A8944" w14:textId="36DAD9E5" w:rsidR="0090754F" w:rsidRPr="00FC6303" w:rsidRDefault="00570339" w:rsidP="005F7E84">
      <w:pPr>
        <w:spacing w:line="276" w:lineRule="auto"/>
        <w:ind w:right="72"/>
        <w:jc w:val="both"/>
        <w:rPr>
          <w:rFonts w:ascii="Arial" w:hAnsi="Arial" w:cs="Arial"/>
          <w:i/>
        </w:rPr>
      </w:pPr>
      <w:r w:rsidRPr="00FC6303">
        <w:rPr>
          <w:rFonts w:ascii="Arial" w:hAnsi="Arial" w:cs="Arial"/>
          <w:i/>
        </w:rPr>
        <w:t>Bitte lesen Sie das beiliegende Schreiben der Schulleitung</w:t>
      </w:r>
      <w:r w:rsidR="007628B8">
        <w:rPr>
          <w:rFonts w:ascii="Arial" w:hAnsi="Arial" w:cs="Arial"/>
          <w:i/>
        </w:rPr>
        <w:t xml:space="preserve"> </w:t>
      </w:r>
      <w:r w:rsidRPr="00FC6303">
        <w:rPr>
          <w:rFonts w:ascii="Arial" w:hAnsi="Arial" w:cs="Arial"/>
          <w:i/>
        </w:rPr>
        <w:t xml:space="preserve">mit Informationen zur Anmeldung für das offene Ganztagsangebot aufmerksam durch, füllen Sie dann dieses Anmeldeformular aus und geben Sie es </w:t>
      </w:r>
      <w:r w:rsidR="00253BD3" w:rsidRPr="00FC6303">
        <w:rPr>
          <w:rFonts w:ascii="Arial" w:hAnsi="Arial" w:cs="Arial"/>
          <w:i/>
        </w:rPr>
        <w:t xml:space="preserve">in der Schule </w:t>
      </w:r>
      <w:r w:rsidR="007B5385">
        <w:rPr>
          <w:rFonts w:ascii="Arial" w:hAnsi="Arial" w:cs="Arial"/>
          <w:i/>
        </w:rPr>
        <w:t>bis</w:t>
      </w:r>
      <w:r w:rsidR="00EE3D77">
        <w:rPr>
          <w:rFonts w:ascii="Arial" w:hAnsi="Arial" w:cs="Arial"/>
          <w:i/>
        </w:rPr>
        <w:t xml:space="preserve"> </w:t>
      </w:r>
      <w:r w:rsidR="007F6A8C">
        <w:rPr>
          <w:rFonts w:ascii="Arial" w:hAnsi="Arial" w:cs="Arial"/>
          <w:b/>
          <w:bCs/>
          <w:i/>
          <w:color w:val="EE0000"/>
        </w:rPr>
        <w:t>17</w:t>
      </w:r>
      <w:r w:rsidR="00253BD3" w:rsidRPr="007679DC">
        <w:rPr>
          <w:rFonts w:ascii="Arial" w:hAnsi="Arial" w:cs="Arial"/>
          <w:b/>
          <w:bCs/>
          <w:i/>
          <w:color w:val="EE0000"/>
        </w:rPr>
        <w:t xml:space="preserve">. </w:t>
      </w:r>
      <w:r w:rsidR="007F6A8C">
        <w:rPr>
          <w:rFonts w:ascii="Arial" w:hAnsi="Arial" w:cs="Arial"/>
          <w:b/>
          <w:bCs/>
          <w:i/>
          <w:color w:val="EE0000"/>
        </w:rPr>
        <w:t>April</w:t>
      </w:r>
      <w:r w:rsidR="00253BD3" w:rsidRPr="007679DC">
        <w:rPr>
          <w:rFonts w:ascii="Arial" w:hAnsi="Arial" w:cs="Arial"/>
          <w:b/>
          <w:bCs/>
          <w:i/>
          <w:color w:val="EE0000"/>
        </w:rPr>
        <w:t xml:space="preserve"> 202</w:t>
      </w:r>
      <w:r w:rsidR="007F6A8C">
        <w:rPr>
          <w:rFonts w:ascii="Arial" w:hAnsi="Arial" w:cs="Arial"/>
          <w:b/>
          <w:bCs/>
          <w:i/>
          <w:color w:val="EE0000"/>
        </w:rPr>
        <w:t>6</w:t>
      </w:r>
      <w:r w:rsidR="00253BD3" w:rsidRPr="007679DC">
        <w:rPr>
          <w:rFonts w:ascii="Arial" w:hAnsi="Arial" w:cs="Arial"/>
          <w:b/>
          <w:bCs/>
          <w:i/>
          <w:color w:val="EE0000"/>
        </w:rPr>
        <w:t xml:space="preserve"> </w:t>
      </w:r>
      <w:r w:rsidR="00861145" w:rsidRPr="00FC6303">
        <w:rPr>
          <w:rFonts w:ascii="Arial" w:hAnsi="Arial" w:cs="Arial"/>
          <w:i/>
        </w:rPr>
        <w:t>ab</w:t>
      </w:r>
      <w:r w:rsidRPr="00FC6303">
        <w:rPr>
          <w:rFonts w:ascii="Arial" w:hAnsi="Arial" w:cs="Arial"/>
          <w:i/>
        </w:rPr>
        <w:t>. Ihre Anmeldung wird benötigt, damit das offene Ganztagsangebot genehmigt und zu Beginn des Schuljahres eingerichtet werden kann!</w:t>
      </w:r>
    </w:p>
    <w:p w14:paraId="4D5561B2" w14:textId="77777777" w:rsidR="00253BD3" w:rsidRDefault="00253BD3" w:rsidP="00570339">
      <w:pPr>
        <w:spacing w:line="360" w:lineRule="auto"/>
        <w:rPr>
          <w:rFonts w:ascii="Arial" w:hAnsi="Arial" w:cs="Arial"/>
          <w:b/>
        </w:rPr>
      </w:pPr>
    </w:p>
    <w:p w14:paraId="4DA0505F" w14:textId="4448B93A" w:rsidR="00F837CA" w:rsidRPr="00122177" w:rsidRDefault="00570339" w:rsidP="00F837CA">
      <w:pPr>
        <w:pStyle w:val="Listenabsatz"/>
        <w:numPr>
          <w:ilvl w:val="0"/>
          <w:numId w:val="2"/>
        </w:numPr>
        <w:spacing w:line="360" w:lineRule="auto"/>
        <w:ind w:left="0" w:firstLine="0"/>
        <w:rPr>
          <w:rFonts w:ascii="Arial" w:hAnsi="Arial" w:cs="Arial"/>
          <w:b/>
        </w:rPr>
      </w:pPr>
      <w:r w:rsidRPr="00F837CA">
        <w:rPr>
          <w:rFonts w:ascii="Arial" w:hAnsi="Arial" w:cs="Arial"/>
          <w:b/>
        </w:rPr>
        <w:t>Angaben zur angemeldeten Schülerin/zum angemeldeten Schüler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8"/>
        <w:gridCol w:w="3060"/>
      </w:tblGrid>
      <w:tr w:rsidR="00570339" w:rsidRPr="00C1657E" w14:paraId="5CE0CD5F" w14:textId="77777777" w:rsidTr="00773F10">
        <w:trPr>
          <w:trHeight w:val="633"/>
        </w:trPr>
        <w:tc>
          <w:tcPr>
            <w:tcW w:w="9178" w:type="dxa"/>
            <w:gridSpan w:val="2"/>
          </w:tcPr>
          <w:p w14:paraId="0BC9EEF4" w14:textId="77777777" w:rsidR="00570339" w:rsidRPr="00D03C91" w:rsidRDefault="00D03C91" w:rsidP="00E87D4A">
            <w:pPr>
              <w:rPr>
                <w:rFonts w:ascii="Arial" w:hAnsi="Arial" w:cs="Arial"/>
                <w:sz w:val="20"/>
                <w:szCs w:val="20"/>
              </w:rPr>
            </w:pPr>
            <w:r>
              <w:rPr>
                <w:rFonts w:ascii="Arial" w:hAnsi="Arial" w:cs="Arial"/>
                <w:sz w:val="20"/>
                <w:szCs w:val="20"/>
              </w:rPr>
              <w:t>Name der angemeldeten Schülerin/</w:t>
            </w:r>
            <w:r w:rsidR="00570339" w:rsidRPr="00D03C91">
              <w:rPr>
                <w:rFonts w:ascii="Arial" w:hAnsi="Arial" w:cs="Arial"/>
                <w:sz w:val="20"/>
                <w:szCs w:val="20"/>
              </w:rPr>
              <w:t>des angemeldeten Schülers:</w:t>
            </w:r>
          </w:p>
        </w:tc>
      </w:tr>
      <w:tr w:rsidR="00570339" w:rsidRPr="00C1657E" w14:paraId="564ED24C" w14:textId="77777777" w:rsidTr="00773F10">
        <w:trPr>
          <w:trHeight w:val="579"/>
        </w:trPr>
        <w:tc>
          <w:tcPr>
            <w:tcW w:w="6118" w:type="dxa"/>
          </w:tcPr>
          <w:p w14:paraId="3733A156" w14:textId="77777777" w:rsidR="00570339" w:rsidRPr="00D03C91" w:rsidRDefault="00483500" w:rsidP="00E87D4A">
            <w:pPr>
              <w:rPr>
                <w:rFonts w:ascii="Arial" w:hAnsi="Arial" w:cs="Arial"/>
                <w:sz w:val="20"/>
                <w:szCs w:val="20"/>
              </w:rPr>
            </w:pPr>
            <w:r>
              <w:rPr>
                <w:rFonts w:ascii="Arial" w:hAnsi="Arial" w:cs="Arial"/>
                <w:sz w:val="20"/>
                <w:szCs w:val="20"/>
              </w:rPr>
              <w:t>Klasse</w:t>
            </w:r>
            <w:r w:rsidR="00861145">
              <w:rPr>
                <w:rFonts w:ascii="Arial" w:hAnsi="Arial" w:cs="Arial"/>
                <w:sz w:val="20"/>
                <w:szCs w:val="20"/>
              </w:rPr>
              <w:t xml:space="preserve"> im neuen Schuljahr</w:t>
            </w:r>
            <w:r w:rsidR="00570339" w:rsidRPr="00D03C91">
              <w:rPr>
                <w:rFonts w:ascii="Arial" w:hAnsi="Arial" w:cs="Arial"/>
                <w:sz w:val="20"/>
                <w:szCs w:val="20"/>
              </w:rPr>
              <w:t>:</w:t>
            </w:r>
          </w:p>
        </w:tc>
        <w:tc>
          <w:tcPr>
            <w:tcW w:w="3060" w:type="dxa"/>
          </w:tcPr>
          <w:p w14:paraId="52C12254" w14:textId="77777777" w:rsidR="00570339" w:rsidRPr="00D03C91" w:rsidRDefault="00570339" w:rsidP="00E87D4A">
            <w:pPr>
              <w:rPr>
                <w:rFonts w:ascii="Arial" w:hAnsi="Arial" w:cs="Arial"/>
                <w:sz w:val="20"/>
                <w:szCs w:val="20"/>
              </w:rPr>
            </w:pPr>
            <w:r w:rsidRPr="00D03C91">
              <w:rPr>
                <w:rFonts w:ascii="Arial" w:hAnsi="Arial" w:cs="Arial"/>
                <w:sz w:val="20"/>
                <w:szCs w:val="20"/>
              </w:rPr>
              <w:t>Geburtsdatum:</w:t>
            </w:r>
          </w:p>
        </w:tc>
      </w:tr>
    </w:tbl>
    <w:p w14:paraId="06B22666" w14:textId="77777777" w:rsidR="00F837CA" w:rsidRDefault="00F837CA" w:rsidP="00F837CA">
      <w:pPr>
        <w:ind w:left="709" w:right="72" w:hanging="709"/>
        <w:jc w:val="both"/>
        <w:rPr>
          <w:rFonts w:ascii="Arial" w:hAnsi="Arial" w:cs="Arial"/>
          <w:b/>
        </w:rPr>
      </w:pPr>
    </w:p>
    <w:p w14:paraId="6D562DAD" w14:textId="6BCCA080" w:rsidR="00F837CA" w:rsidRPr="00FC6303" w:rsidRDefault="00601E36" w:rsidP="00F837CA">
      <w:pPr>
        <w:pStyle w:val="Listenabsatz"/>
        <w:numPr>
          <w:ilvl w:val="0"/>
          <w:numId w:val="2"/>
        </w:numPr>
        <w:ind w:right="72" w:hanging="720"/>
        <w:jc w:val="both"/>
        <w:rPr>
          <w:rFonts w:ascii="Arial" w:hAnsi="Arial" w:cs="Arial"/>
          <w:b/>
        </w:rPr>
      </w:pPr>
      <w:r w:rsidRPr="00F837CA">
        <w:rPr>
          <w:rFonts w:ascii="Arial" w:hAnsi="Arial" w:cs="Arial"/>
          <w:b/>
        </w:rPr>
        <w:t>Angaben zu den Erziehungsberecht</w:t>
      </w:r>
      <w:r w:rsidR="00570339" w:rsidRPr="00F837CA">
        <w:rPr>
          <w:rFonts w:ascii="Arial" w:hAnsi="Arial" w:cs="Arial"/>
          <w:b/>
        </w:rPr>
        <w:t>igten</w:t>
      </w:r>
    </w:p>
    <w:tbl>
      <w:tblPr>
        <w:tblpPr w:leftFromText="141" w:rightFromText="141" w:vertAnchor="text" w:horzAnchor="margin" w:tblpX="108" w:tblpY="96"/>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858"/>
        <w:gridCol w:w="4251"/>
      </w:tblGrid>
      <w:tr w:rsidR="00570339" w:rsidRPr="00C1657E" w14:paraId="7E687CDE" w14:textId="77777777" w:rsidTr="0091355A">
        <w:trPr>
          <w:trHeight w:val="693"/>
        </w:trPr>
        <w:tc>
          <w:tcPr>
            <w:tcW w:w="9179" w:type="dxa"/>
            <w:gridSpan w:val="3"/>
          </w:tcPr>
          <w:p w14:paraId="2F2375BC" w14:textId="77777777" w:rsidR="00570339" w:rsidRPr="00D03C91" w:rsidRDefault="00570339" w:rsidP="00E87D4A">
            <w:pPr>
              <w:spacing w:line="360" w:lineRule="auto"/>
              <w:rPr>
                <w:rFonts w:ascii="Arial" w:hAnsi="Arial" w:cs="Arial"/>
                <w:sz w:val="20"/>
                <w:szCs w:val="20"/>
              </w:rPr>
            </w:pPr>
            <w:r w:rsidRPr="00D03C91">
              <w:rPr>
                <w:rFonts w:ascii="Arial" w:hAnsi="Arial" w:cs="Arial"/>
                <w:sz w:val="20"/>
                <w:szCs w:val="20"/>
              </w:rPr>
              <w:t>Name der Erziehungsberechtigten:</w:t>
            </w:r>
          </w:p>
        </w:tc>
      </w:tr>
      <w:tr w:rsidR="00570339" w:rsidRPr="00C1657E" w14:paraId="4019D369" w14:textId="77777777" w:rsidTr="00E87D4A">
        <w:trPr>
          <w:trHeight w:val="680"/>
        </w:trPr>
        <w:tc>
          <w:tcPr>
            <w:tcW w:w="9179" w:type="dxa"/>
            <w:gridSpan w:val="3"/>
          </w:tcPr>
          <w:p w14:paraId="098B4D1C" w14:textId="77777777" w:rsidR="00570339" w:rsidRPr="00D03C91" w:rsidRDefault="00570339" w:rsidP="00E87D4A">
            <w:pPr>
              <w:spacing w:line="360" w:lineRule="auto"/>
              <w:rPr>
                <w:rFonts w:ascii="Arial" w:hAnsi="Arial" w:cs="Arial"/>
                <w:sz w:val="20"/>
                <w:szCs w:val="20"/>
              </w:rPr>
            </w:pPr>
            <w:r w:rsidRPr="00D03C91">
              <w:rPr>
                <w:rFonts w:ascii="Arial" w:hAnsi="Arial" w:cs="Arial"/>
                <w:sz w:val="20"/>
                <w:szCs w:val="20"/>
              </w:rPr>
              <w:t>Anschrift der Erziehungsberechtigten:</w:t>
            </w:r>
          </w:p>
        </w:tc>
      </w:tr>
      <w:tr w:rsidR="00570339" w:rsidRPr="00C1657E" w14:paraId="3389ACE0" w14:textId="77777777" w:rsidTr="00DC1962">
        <w:trPr>
          <w:trHeight w:val="705"/>
        </w:trPr>
        <w:tc>
          <w:tcPr>
            <w:tcW w:w="3070" w:type="dxa"/>
          </w:tcPr>
          <w:p w14:paraId="39D02B60" w14:textId="77777777" w:rsidR="00570339" w:rsidRPr="00D03C91" w:rsidRDefault="00570339" w:rsidP="00E87D4A">
            <w:pPr>
              <w:spacing w:line="360" w:lineRule="auto"/>
              <w:rPr>
                <w:rFonts w:ascii="Arial" w:hAnsi="Arial" w:cs="Arial"/>
                <w:sz w:val="20"/>
                <w:szCs w:val="20"/>
              </w:rPr>
            </w:pPr>
            <w:r w:rsidRPr="00D03C91">
              <w:rPr>
                <w:rFonts w:ascii="Arial" w:hAnsi="Arial" w:cs="Arial"/>
                <w:sz w:val="20"/>
                <w:szCs w:val="20"/>
              </w:rPr>
              <w:t>Telefon:</w:t>
            </w:r>
          </w:p>
        </w:tc>
        <w:tc>
          <w:tcPr>
            <w:tcW w:w="1858" w:type="dxa"/>
          </w:tcPr>
          <w:p w14:paraId="021CDF9D" w14:textId="77777777" w:rsidR="00570339" w:rsidRPr="00D03C91" w:rsidRDefault="00570339" w:rsidP="00E87D4A">
            <w:pPr>
              <w:spacing w:line="360" w:lineRule="auto"/>
              <w:rPr>
                <w:rFonts w:ascii="Arial" w:hAnsi="Arial" w:cs="Arial"/>
                <w:sz w:val="20"/>
                <w:szCs w:val="20"/>
              </w:rPr>
            </w:pPr>
            <w:r w:rsidRPr="00D03C91">
              <w:rPr>
                <w:rFonts w:ascii="Arial" w:hAnsi="Arial" w:cs="Arial"/>
                <w:sz w:val="20"/>
                <w:szCs w:val="20"/>
              </w:rPr>
              <w:t>Telefax:</w:t>
            </w:r>
          </w:p>
        </w:tc>
        <w:tc>
          <w:tcPr>
            <w:tcW w:w="4251" w:type="dxa"/>
          </w:tcPr>
          <w:p w14:paraId="28BB466E" w14:textId="77777777" w:rsidR="00570339" w:rsidRPr="00D03C91" w:rsidRDefault="00570339" w:rsidP="00E87D4A">
            <w:pPr>
              <w:spacing w:line="360" w:lineRule="auto"/>
              <w:rPr>
                <w:rFonts w:ascii="Arial" w:hAnsi="Arial" w:cs="Arial"/>
                <w:sz w:val="20"/>
                <w:szCs w:val="20"/>
              </w:rPr>
            </w:pPr>
            <w:r w:rsidRPr="00D03C91">
              <w:rPr>
                <w:rFonts w:ascii="Arial" w:hAnsi="Arial" w:cs="Arial"/>
                <w:sz w:val="20"/>
                <w:szCs w:val="20"/>
              </w:rPr>
              <w:t>E-Mail-Adresse:</w:t>
            </w:r>
            <w:r w:rsidR="00C41669">
              <w:rPr>
                <w:rFonts w:ascii="Arial" w:hAnsi="Arial" w:cs="Arial"/>
                <w:sz w:val="20"/>
                <w:szCs w:val="20"/>
              </w:rPr>
              <w:t xml:space="preserve"> (bitte in Druckschrift)</w:t>
            </w:r>
          </w:p>
        </w:tc>
      </w:tr>
      <w:tr w:rsidR="00570339" w:rsidRPr="00C1657E" w14:paraId="4CC88796" w14:textId="77777777" w:rsidTr="00405480">
        <w:trPr>
          <w:trHeight w:val="438"/>
        </w:trPr>
        <w:tc>
          <w:tcPr>
            <w:tcW w:w="9179" w:type="dxa"/>
            <w:gridSpan w:val="3"/>
          </w:tcPr>
          <w:p w14:paraId="43B9DFB9" w14:textId="77777777" w:rsidR="00570339" w:rsidRPr="00D03C91" w:rsidRDefault="00570339" w:rsidP="00E87D4A">
            <w:pPr>
              <w:spacing w:line="360" w:lineRule="auto"/>
              <w:rPr>
                <w:rFonts w:ascii="Arial" w:hAnsi="Arial" w:cs="Arial"/>
                <w:sz w:val="20"/>
                <w:szCs w:val="20"/>
              </w:rPr>
            </w:pPr>
            <w:r w:rsidRPr="00D03C91">
              <w:rPr>
                <w:rFonts w:ascii="Arial" w:hAnsi="Arial" w:cs="Arial"/>
                <w:sz w:val="20"/>
                <w:szCs w:val="20"/>
              </w:rPr>
              <w:t>tagsüber erreichbar unter:</w:t>
            </w:r>
          </w:p>
        </w:tc>
      </w:tr>
    </w:tbl>
    <w:p w14:paraId="2D68AB7B" w14:textId="77777777" w:rsidR="00F837CA" w:rsidRDefault="00F837CA" w:rsidP="00570339">
      <w:pPr>
        <w:spacing w:line="360" w:lineRule="auto"/>
        <w:rPr>
          <w:rFonts w:ascii="Arial" w:hAnsi="Arial" w:cs="Arial"/>
          <w:b/>
        </w:rPr>
      </w:pPr>
    </w:p>
    <w:p w14:paraId="440654FE" w14:textId="6DB4357E" w:rsidR="00E127B4" w:rsidRPr="00D03C91" w:rsidRDefault="00601E36" w:rsidP="00570339">
      <w:pPr>
        <w:spacing w:line="360" w:lineRule="auto"/>
        <w:rPr>
          <w:rFonts w:ascii="Arial" w:hAnsi="Arial" w:cs="Arial"/>
          <w:b/>
        </w:rPr>
      </w:pPr>
      <w:r w:rsidRPr="00D03C91">
        <w:rPr>
          <w:rFonts w:ascii="Arial" w:hAnsi="Arial" w:cs="Arial"/>
          <w:b/>
        </w:rPr>
        <w:t>3</w:t>
      </w:r>
      <w:r w:rsidR="00E127B4" w:rsidRPr="00D03C91">
        <w:rPr>
          <w:rFonts w:ascii="Arial" w:hAnsi="Arial" w:cs="Arial"/>
          <w:b/>
        </w:rPr>
        <w:t>. Verbindliche Anmeldung</w:t>
      </w:r>
      <w:r w:rsidR="007503EC" w:rsidRPr="00D03C91">
        <w:rPr>
          <w:rFonts w:ascii="Arial" w:hAnsi="Arial" w:cs="Arial"/>
          <w:b/>
        </w:rPr>
        <w:t xml:space="preserve"> für </w:t>
      </w:r>
      <w:r w:rsidR="007503EC" w:rsidRPr="00D03C91">
        <w:rPr>
          <w:rFonts w:ascii="Arial" w:hAnsi="Arial" w:cs="Arial"/>
          <w:b/>
          <w:u w:val="single"/>
        </w:rPr>
        <w:t>kostenfreie</w:t>
      </w:r>
      <w:r w:rsidR="007503EC" w:rsidRPr="00D03C91">
        <w:rPr>
          <w:rFonts w:ascii="Arial" w:hAnsi="Arial" w:cs="Arial"/>
          <w:b/>
        </w:rPr>
        <w:t xml:space="preserve"> Ganztagsangebote </w:t>
      </w:r>
      <w:r w:rsidR="007503EC" w:rsidRPr="007628B8">
        <w:rPr>
          <w:rFonts w:ascii="Arial" w:hAnsi="Arial" w:cs="Arial"/>
          <w:b/>
        </w:rPr>
        <w:t>(Mittagessen</w:t>
      </w:r>
      <w:r w:rsidR="00FC6303" w:rsidRPr="007628B8">
        <w:rPr>
          <w:rFonts w:ascii="Arial" w:hAnsi="Arial" w:cs="Arial"/>
          <w:b/>
        </w:rPr>
        <w:t xml:space="preserve"> nicht kostenfrei</w:t>
      </w:r>
      <w:r w:rsidR="007503EC" w:rsidRPr="007628B8">
        <w:rPr>
          <w:rFonts w:ascii="Arial" w:hAnsi="Arial" w:cs="Arial"/>
          <w:b/>
        </w:rPr>
        <w:t>)</w:t>
      </w:r>
      <w:r w:rsidR="00E127B4" w:rsidRPr="00D03C91">
        <w:rPr>
          <w:rFonts w:ascii="Arial" w:hAnsi="Arial" w:cs="Arial"/>
          <w:b/>
        </w:rPr>
        <w:t xml:space="preserve"> </w:t>
      </w:r>
    </w:p>
    <w:p w14:paraId="41F76366" w14:textId="54C624A0" w:rsidR="00E127B4" w:rsidRDefault="005F1414" w:rsidP="00FC6303">
      <w:pPr>
        <w:spacing w:line="276" w:lineRule="auto"/>
        <w:rPr>
          <w:rFonts w:ascii="Arial" w:hAnsi="Arial" w:cs="Arial"/>
        </w:rPr>
      </w:pPr>
      <w:r>
        <w:rPr>
          <w:rFonts w:ascii="Arial" w:hAnsi="Arial" w:cs="Arial"/>
          <w:noProof/>
          <w:sz w:val="20"/>
          <w:szCs w:val="20"/>
        </w:rPr>
        <mc:AlternateContent>
          <mc:Choice Requires="wps">
            <w:drawing>
              <wp:anchor distT="0" distB="0" distL="114300" distR="114300" simplePos="0" relativeHeight="251658239" behindDoc="1" locked="0" layoutInCell="1" allowOverlap="1" wp14:anchorId="05523DA7" wp14:editId="067E25A2">
                <wp:simplePos x="0" y="0"/>
                <wp:positionH relativeFrom="column">
                  <wp:posOffset>-100965</wp:posOffset>
                </wp:positionH>
                <wp:positionV relativeFrom="paragraph">
                  <wp:posOffset>464186</wp:posOffset>
                </wp:positionV>
                <wp:extent cx="6052185" cy="3543300"/>
                <wp:effectExtent l="0" t="0" r="24765" b="1905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3543300"/>
                        </a:xfrm>
                        <a:prstGeom prst="rect">
                          <a:avLst/>
                        </a:prstGeom>
                        <a:solidFill>
                          <a:srgbClr val="FFFFFF"/>
                        </a:solidFill>
                        <a:ln w="9525">
                          <a:solidFill>
                            <a:schemeClr val="bg1"/>
                          </a:solidFill>
                          <a:miter lim="800000"/>
                          <a:headEnd/>
                          <a:tailEnd/>
                        </a:ln>
                      </wps:spPr>
                      <wps:txbx>
                        <w:txbxContent>
                          <w:p w14:paraId="43AB10D1" w14:textId="33973B91" w:rsidR="00152FE4" w:rsidRDefault="00152FE4" w:rsidP="00A636E9"/>
                          <w:p w14:paraId="4BD50251" w14:textId="6C09078E" w:rsidR="00253BD3" w:rsidRDefault="000C4A45" w:rsidP="00A636E9">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23DA7" id="Rectangle 12" o:spid="_x0000_s1026" style="position:absolute;margin-left:-7.95pt;margin-top:36.55pt;width:476.55pt;height:2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" strokecolor="white [3212]">
                <v:textbox>
                  <w:txbxContent>
                    <w:p w14:paraId="43AB10D1" w14:textId="33973B91" w:rsidR="00152FE4" w:rsidRDefault="00152FE4" w:rsidP="00A636E9"/>
                    <w:p w14:paraId="4BD50251" w14:textId="6C09078E" w:rsidR="00253BD3" w:rsidRDefault="000C4A45" w:rsidP="00A636E9">
                      <w:r>
                        <w:tab/>
                      </w:r>
                      <w:r>
                        <w:tab/>
                      </w:r>
                    </w:p>
                  </w:txbxContent>
                </v:textbox>
              </v:rect>
            </w:pict>
          </mc:Fallback>
        </mc:AlternateContent>
      </w:r>
      <w:r w:rsidR="00601E36" w:rsidRPr="00D03C91">
        <w:rPr>
          <w:rFonts w:ascii="Arial" w:hAnsi="Arial" w:cs="Arial"/>
        </w:rPr>
        <w:t xml:space="preserve">Hiermit melden wir </w:t>
      </w:r>
      <w:r w:rsidR="00E127B4" w:rsidRPr="00D03C91">
        <w:rPr>
          <w:rFonts w:ascii="Arial" w:hAnsi="Arial" w:cs="Arial"/>
        </w:rPr>
        <w:t>die oben genannte Schülerin</w:t>
      </w:r>
      <w:r w:rsidR="007F430A">
        <w:rPr>
          <w:rFonts w:ascii="Arial" w:hAnsi="Arial" w:cs="Arial"/>
        </w:rPr>
        <w:t xml:space="preserve"> </w:t>
      </w:r>
      <w:r w:rsidR="00E127B4" w:rsidRPr="00D03C91">
        <w:rPr>
          <w:rFonts w:ascii="Arial" w:hAnsi="Arial" w:cs="Arial"/>
        </w:rPr>
        <w:t>/</w:t>
      </w:r>
      <w:r w:rsidR="007F430A">
        <w:rPr>
          <w:rFonts w:ascii="Arial" w:hAnsi="Arial" w:cs="Arial"/>
        </w:rPr>
        <w:t xml:space="preserve"> </w:t>
      </w:r>
      <w:r w:rsidR="00E127B4" w:rsidRPr="00D03C91">
        <w:rPr>
          <w:rFonts w:ascii="Arial" w:hAnsi="Arial" w:cs="Arial"/>
        </w:rPr>
        <w:t xml:space="preserve">den oben genannten Schüler </w:t>
      </w:r>
      <w:r w:rsidR="00E127B4" w:rsidRPr="00D03C91">
        <w:rPr>
          <w:rFonts w:ascii="Arial" w:hAnsi="Arial" w:cs="Arial"/>
          <w:u w:val="single"/>
        </w:rPr>
        <w:t>verbindlich</w:t>
      </w:r>
      <w:r w:rsidR="00E127B4" w:rsidRPr="00D03C91">
        <w:rPr>
          <w:rFonts w:ascii="Arial" w:hAnsi="Arial" w:cs="Arial"/>
        </w:rPr>
        <w:t xml:space="preserve"> für folgende Angebote </w:t>
      </w:r>
      <w:r w:rsidR="00601E36" w:rsidRPr="00D03C91">
        <w:rPr>
          <w:rFonts w:ascii="Arial" w:hAnsi="Arial" w:cs="Arial"/>
        </w:rPr>
        <w:t xml:space="preserve">an der oben genannten Schule </w:t>
      </w:r>
      <w:r w:rsidR="00A63BAF" w:rsidRPr="00D03C91">
        <w:rPr>
          <w:rFonts w:ascii="Arial" w:hAnsi="Arial" w:cs="Arial"/>
        </w:rPr>
        <w:t>für das Schuljahr 20</w:t>
      </w:r>
      <w:r w:rsidR="00DC1962">
        <w:rPr>
          <w:rFonts w:ascii="Arial" w:hAnsi="Arial" w:cs="Arial"/>
        </w:rPr>
        <w:t>2</w:t>
      </w:r>
      <w:r w:rsidR="007679DC">
        <w:rPr>
          <w:rFonts w:ascii="Arial" w:hAnsi="Arial" w:cs="Arial"/>
        </w:rPr>
        <w:t>6</w:t>
      </w:r>
      <w:r w:rsidR="0003101E">
        <w:rPr>
          <w:rFonts w:ascii="Arial" w:hAnsi="Arial" w:cs="Arial"/>
        </w:rPr>
        <w:t>/202</w:t>
      </w:r>
      <w:r w:rsidR="007679DC">
        <w:rPr>
          <w:rFonts w:ascii="Arial" w:hAnsi="Arial" w:cs="Arial"/>
        </w:rPr>
        <w:t>7</w:t>
      </w:r>
      <w:r w:rsidR="00A63BAF" w:rsidRPr="00D03C91">
        <w:rPr>
          <w:rFonts w:ascii="Arial" w:hAnsi="Arial" w:cs="Arial"/>
        </w:rPr>
        <w:t xml:space="preserve"> </w:t>
      </w:r>
      <w:r w:rsidR="00E127B4" w:rsidRPr="00D03C91">
        <w:rPr>
          <w:rFonts w:ascii="Arial" w:hAnsi="Arial" w:cs="Arial"/>
        </w:rPr>
        <w:t>an:</w:t>
      </w:r>
    </w:p>
    <w:p w14:paraId="5077FF1E" w14:textId="0981D907" w:rsidR="007F6A8C" w:rsidRDefault="007F6A8C" w:rsidP="00FC6303">
      <w:pPr>
        <w:spacing w:line="276" w:lineRule="auto"/>
        <w:rPr>
          <w:rFonts w:ascii="Arial" w:hAnsi="Arial" w:cs="Arial"/>
        </w:rPr>
      </w:pPr>
    </w:p>
    <w:p w14:paraId="556F8A14" w14:textId="1A0A3D1E" w:rsidR="007F6A8C" w:rsidRPr="007F6A8C" w:rsidRDefault="007F6A8C" w:rsidP="00FC6303">
      <w:pPr>
        <w:spacing w:line="276" w:lineRule="auto"/>
        <w:rPr>
          <w:rFonts w:ascii="Arial" w:hAnsi="Arial" w:cs="Arial"/>
          <w:color w:val="FF0000"/>
        </w:rPr>
      </w:pPr>
      <w:r>
        <w:rPr>
          <w:rFonts w:ascii="Arial" w:hAnsi="Arial" w:cs="Arial"/>
          <w:color w:val="FF0000"/>
        </w:rPr>
        <w:t xml:space="preserve">Der Ganztagsanspruch für die 1. Klassen im SJ 26//27 besteht nur für die Langgruppe bis 16:00 Uhr. </w:t>
      </w:r>
    </w:p>
    <w:p w14:paraId="00614B78" w14:textId="6F7577B9" w:rsidR="00253BD3" w:rsidRPr="007F6A8C" w:rsidRDefault="00253BD3" w:rsidP="007F6A8C">
      <w:pPr>
        <w:ind w:right="-142"/>
        <w:rPr>
          <w:sz w:val="28"/>
          <w:szCs w:val="28"/>
        </w:rPr>
      </w:pPr>
      <w:r>
        <w:rPr>
          <w:sz w:val="28"/>
          <w:szCs w:val="28"/>
        </w:rPr>
        <w:tab/>
      </w:r>
    </w:p>
    <w:p w14:paraId="25346CE2" w14:textId="4BC56C95" w:rsidR="00E127B4" w:rsidRPr="00D03C91" w:rsidRDefault="00C822D1" w:rsidP="00570339">
      <w:pPr>
        <w:spacing w:line="360" w:lineRule="auto"/>
        <w:rPr>
          <w:rFonts w:ascii="Arial" w:hAnsi="Arial" w:cs="Arial"/>
        </w:rPr>
      </w:pPr>
      <w:r w:rsidRPr="00F1217D">
        <w:rPr>
          <w:sz w:val="16"/>
          <w:szCs w:val="16"/>
        </w:rPr>
        <w:fldChar w:fldCharType="begin">
          <w:ffData>
            <w:name w:val="Kontrollkästchen1"/>
            <w:enabled/>
            <w:calcOnExit w:val="0"/>
            <w:checkBox>
              <w:sizeAuto/>
              <w:default w:val="0"/>
            </w:checkBox>
          </w:ffData>
        </w:fldChar>
      </w:r>
      <w:r w:rsidR="00A63BAF" w:rsidRPr="00F1217D">
        <w:rPr>
          <w:sz w:val="16"/>
          <w:szCs w:val="16"/>
        </w:rPr>
        <w:instrText xml:space="preserve"> FORMCHECKBOX </w:instrText>
      </w:r>
      <w:r w:rsidR="00617792">
        <w:rPr>
          <w:sz w:val="16"/>
          <w:szCs w:val="16"/>
        </w:rPr>
      </w:r>
      <w:r w:rsidR="00617792">
        <w:rPr>
          <w:sz w:val="16"/>
          <w:szCs w:val="16"/>
        </w:rPr>
        <w:fldChar w:fldCharType="separate"/>
      </w:r>
      <w:r w:rsidRPr="00F1217D">
        <w:rPr>
          <w:sz w:val="16"/>
          <w:szCs w:val="16"/>
        </w:rPr>
        <w:fldChar w:fldCharType="end"/>
      </w:r>
      <w:r w:rsidR="00A63BAF">
        <w:rPr>
          <w:sz w:val="16"/>
          <w:szCs w:val="16"/>
        </w:rPr>
        <w:t xml:space="preserve">  </w:t>
      </w:r>
      <w:r w:rsidR="00E127B4" w:rsidRPr="00D03C91">
        <w:rPr>
          <w:rFonts w:ascii="Arial" w:hAnsi="Arial" w:cs="Arial"/>
        </w:rPr>
        <w:t xml:space="preserve">Kurzgruppe bis </w:t>
      </w:r>
      <w:r w:rsidR="007503EC" w:rsidRPr="00773F10">
        <w:rPr>
          <w:rFonts w:ascii="Arial" w:hAnsi="Arial" w:cs="Arial"/>
        </w:rPr>
        <w:t>14</w:t>
      </w:r>
      <w:r w:rsidR="00253BD3">
        <w:rPr>
          <w:rFonts w:ascii="Arial" w:hAnsi="Arial" w:cs="Arial"/>
        </w:rPr>
        <w:t>:</w:t>
      </w:r>
      <w:r w:rsidR="007503EC" w:rsidRPr="00773F10">
        <w:rPr>
          <w:rFonts w:ascii="Arial" w:hAnsi="Arial" w:cs="Arial"/>
        </w:rPr>
        <w:t>00</w:t>
      </w:r>
      <w:r w:rsidR="00A63BAF" w:rsidRPr="00D03C91">
        <w:rPr>
          <w:rFonts w:ascii="Arial" w:hAnsi="Arial" w:cs="Arial"/>
        </w:rPr>
        <w:t xml:space="preserve"> Uhr</w:t>
      </w:r>
      <w:r w:rsidR="00F837CA">
        <w:rPr>
          <w:rFonts w:ascii="Arial" w:hAnsi="Arial" w:cs="Arial"/>
        </w:rPr>
        <w:t>*</w:t>
      </w:r>
    </w:p>
    <w:p w14:paraId="6741E0FB" w14:textId="1BC14427" w:rsidR="00985488" w:rsidRPr="00253BD3" w:rsidRDefault="00985488" w:rsidP="00253BD3">
      <w:pPr>
        <w:ind w:right="-142" w:firstLine="708"/>
        <w:rPr>
          <w:rFonts w:ascii="Arial" w:hAnsi="Arial" w:cs="Arial"/>
        </w:rPr>
      </w:pPr>
      <w:r w:rsidRPr="00253BD3">
        <w:rPr>
          <w:rFonts w:ascii="Arial" w:hAnsi="Arial" w:cs="Arial"/>
        </w:rPr>
        <w:t>Montag</w:t>
      </w:r>
      <w:r w:rsidR="00253BD3">
        <w:rPr>
          <w:rFonts w:ascii="Arial" w:hAnsi="Arial" w:cs="Arial"/>
        </w:rPr>
        <w:tab/>
      </w:r>
      <w:r w:rsidRPr="00253BD3">
        <w:rPr>
          <w:rFonts w:ascii="Arial" w:hAnsi="Arial" w:cs="Arial"/>
        </w:rPr>
        <w:t>Dienstag</w:t>
      </w:r>
      <w:r w:rsidR="00253BD3">
        <w:rPr>
          <w:rFonts w:ascii="Arial" w:hAnsi="Arial" w:cs="Arial"/>
        </w:rPr>
        <w:tab/>
      </w:r>
      <w:r w:rsidRPr="00253BD3">
        <w:rPr>
          <w:rFonts w:ascii="Arial" w:hAnsi="Arial" w:cs="Arial"/>
        </w:rPr>
        <w:t>Mittwoch</w:t>
      </w:r>
      <w:r w:rsidRPr="00253BD3">
        <w:rPr>
          <w:rFonts w:ascii="Arial" w:hAnsi="Arial" w:cs="Arial"/>
        </w:rPr>
        <w:tab/>
        <w:t>Donnerstag</w:t>
      </w:r>
    </w:p>
    <w:p w14:paraId="6560F6F1" w14:textId="327B8FE6" w:rsidR="00985488" w:rsidRDefault="00985488" w:rsidP="00DC1962">
      <w:r w:rsidRPr="00061C93">
        <w:t xml:space="preserve">   </w:t>
      </w:r>
      <w:r w:rsidR="00253BD3">
        <w:tab/>
      </w:r>
      <w:r w:rsidR="00253BD3">
        <w:fldChar w:fldCharType="begin">
          <w:ffData>
            <w:name w:val=""/>
            <w:enabled/>
            <w:calcOnExit w:val="0"/>
            <w:checkBox>
              <w:size w:val="20"/>
              <w:default w:val="0"/>
            </w:checkBox>
          </w:ffData>
        </w:fldChar>
      </w:r>
      <w:r w:rsidR="00253BD3">
        <w:instrText xml:space="preserve"> FORMCHECKBOX </w:instrText>
      </w:r>
      <w:r w:rsidR="00617792">
        <w:fldChar w:fldCharType="separate"/>
      </w:r>
      <w:r w:rsidR="00253BD3">
        <w:fldChar w:fldCharType="end"/>
      </w:r>
      <w:r w:rsidR="00253BD3">
        <w:tab/>
      </w:r>
      <w:r w:rsidR="00253BD3">
        <w:tab/>
      </w:r>
      <w:r w:rsidR="00C822D1" w:rsidRPr="00061C93">
        <w:fldChar w:fldCharType="begin">
          <w:ffData>
            <w:name w:val="Kontrollkästchen4"/>
            <w:enabled/>
            <w:calcOnExit w:val="0"/>
            <w:checkBox>
              <w:sizeAuto/>
              <w:default w:val="0"/>
            </w:checkBox>
          </w:ffData>
        </w:fldChar>
      </w:r>
      <w:r w:rsidRPr="00061C93">
        <w:instrText xml:space="preserve"> FORMCHECKBOX </w:instrText>
      </w:r>
      <w:r w:rsidR="00617792">
        <w:fldChar w:fldCharType="separate"/>
      </w:r>
      <w:r w:rsidR="00C822D1" w:rsidRPr="00061C93">
        <w:fldChar w:fldCharType="end"/>
      </w:r>
      <w:r w:rsidR="00253BD3">
        <w:tab/>
      </w:r>
      <w:r w:rsidR="00253BD3">
        <w:tab/>
      </w:r>
      <w:r w:rsidR="00C822D1" w:rsidRPr="00061C93">
        <w:fldChar w:fldCharType="begin">
          <w:ffData>
            <w:name w:val="Kontrollkästchen5"/>
            <w:enabled/>
            <w:calcOnExit w:val="0"/>
            <w:checkBox>
              <w:sizeAuto/>
              <w:default w:val="0"/>
            </w:checkBox>
          </w:ffData>
        </w:fldChar>
      </w:r>
      <w:r w:rsidRPr="00061C93">
        <w:instrText xml:space="preserve"> FORMCHECKBOX </w:instrText>
      </w:r>
      <w:r w:rsidR="00617792">
        <w:fldChar w:fldCharType="separate"/>
      </w:r>
      <w:r w:rsidR="00C822D1" w:rsidRPr="00061C93">
        <w:fldChar w:fldCharType="end"/>
      </w:r>
      <w:r w:rsidR="00253BD3">
        <w:tab/>
      </w:r>
      <w:r w:rsidR="00253BD3">
        <w:tab/>
      </w:r>
      <w:r w:rsidR="00C822D1" w:rsidRPr="00061C93">
        <w:fldChar w:fldCharType="begin">
          <w:ffData>
            <w:name w:val="Kontrollkästchen6"/>
            <w:enabled/>
            <w:calcOnExit w:val="0"/>
            <w:checkBox>
              <w:sizeAuto/>
              <w:default w:val="0"/>
            </w:checkBox>
          </w:ffData>
        </w:fldChar>
      </w:r>
      <w:r w:rsidRPr="00061C93">
        <w:instrText xml:space="preserve"> FORMCHECKBOX </w:instrText>
      </w:r>
      <w:r w:rsidR="00617792">
        <w:fldChar w:fldCharType="separate"/>
      </w:r>
      <w:r w:rsidR="00C822D1" w:rsidRPr="00061C93">
        <w:fldChar w:fldCharType="end"/>
      </w:r>
      <w:r w:rsidRPr="00061C93">
        <w:tab/>
      </w:r>
    </w:p>
    <w:p w14:paraId="53EE5BC2" w14:textId="77777777" w:rsidR="00773F10" w:rsidRDefault="00773F10" w:rsidP="007503EC">
      <w:pPr>
        <w:spacing w:line="360" w:lineRule="auto"/>
        <w:rPr>
          <w:rFonts w:ascii="Arial" w:hAnsi="Arial" w:cs="Arial"/>
          <w:b/>
          <w:sz w:val="16"/>
          <w:szCs w:val="16"/>
        </w:rPr>
      </w:pPr>
    </w:p>
    <w:p w14:paraId="3718E6A1" w14:textId="381459CC" w:rsidR="00253BD3" w:rsidRDefault="00253BD3" w:rsidP="00253BD3">
      <w:pPr>
        <w:spacing w:line="360" w:lineRule="auto"/>
        <w:rPr>
          <w:rFonts w:ascii="Arial" w:hAnsi="Arial" w:cs="Arial"/>
        </w:rPr>
      </w:pPr>
      <w:r w:rsidRPr="00F1217D">
        <w:rPr>
          <w:sz w:val="16"/>
          <w:szCs w:val="16"/>
        </w:rPr>
        <w:fldChar w:fldCharType="begin">
          <w:ffData>
            <w:name w:val="Kontrollkästchen1"/>
            <w:enabled/>
            <w:calcOnExit w:val="0"/>
            <w:checkBox>
              <w:sizeAuto/>
              <w:default w:val="0"/>
            </w:checkBox>
          </w:ffData>
        </w:fldChar>
      </w:r>
      <w:r w:rsidRPr="00F1217D">
        <w:rPr>
          <w:sz w:val="16"/>
          <w:szCs w:val="16"/>
        </w:rPr>
        <w:instrText xml:space="preserve"> FORMCHECKBOX </w:instrText>
      </w:r>
      <w:r w:rsidR="00617792">
        <w:rPr>
          <w:sz w:val="16"/>
          <w:szCs w:val="16"/>
        </w:rPr>
      </w:r>
      <w:r w:rsidR="00617792">
        <w:rPr>
          <w:sz w:val="16"/>
          <w:szCs w:val="16"/>
        </w:rPr>
        <w:fldChar w:fldCharType="separate"/>
      </w:r>
      <w:r w:rsidRPr="00F1217D">
        <w:rPr>
          <w:sz w:val="16"/>
          <w:szCs w:val="16"/>
        </w:rPr>
        <w:fldChar w:fldCharType="end"/>
      </w:r>
      <w:r>
        <w:rPr>
          <w:sz w:val="16"/>
          <w:szCs w:val="16"/>
        </w:rPr>
        <w:t xml:space="preserve">  </w:t>
      </w:r>
      <w:r>
        <w:rPr>
          <w:rFonts w:ascii="Arial" w:hAnsi="Arial" w:cs="Arial"/>
        </w:rPr>
        <w:t>Langgruppe b</w:t>
      </w:r>
      <w:r w:rsidRPr="00D03C91">
        <w:rPr>
          <w:rFonts w:ascii="Arial" w:hAnsi="Arial" w:cs="Arial"/>
        </w:rPr>
        <w:t xml:space="preserve">is </w:t>
      </w:r>
      <w:r w:rsidRPr="00773F10">
        <w:rPr>
          <w:rFonts w:ascii="Arial" w:hAnsi="Arial" w:cs="Arial"/>
        </w:rPr>
        <w:t>1</w:t>
      </w:r>
      <w:r>
        <w:rPr>
          <w:rFonts w:ascii="Arial" w:hAnsi="Arial" w:cs="Arial"/>
        </w:rPr>
        <w:t>6</w:t>
      </w:r>
      <w:r w:rsidR="00492E42">
        <w:rPr>
          <w:rFonts w:ascii="Arial" w:hAnsi="Arial" w:cs="Arial"/>
        </w:rPr>
        <w:t>:</w:t>
      </w:r>
      <w:r w:rsidRPr="00773F10">
        <w:rPr>
          <w:rFonts w:ascii="Arial" w:hAnsi="Arial" w:cs="Arial"/>
        </w:rPr>
        <w:t>00</w:t>
      </w:r>
      <w:r w:rsidRPr="00D03C91">
        <w:rPr>
          <w:rFonts w:ascii="Arial" w:hAnsi="Arial" w:cs="Arial"/>
        </w:rPr>
        <w:t xml:space="preserve"> Uhr an </w:t>
      </w:r>
      <w:r>
        <w:rPr>
          <w:rFonts w:ascii="Arial" w:hAnsi="Arial" w:cs="Arial"/>
        </w:rPr>
        <w:t>folgenden Tagen</w:t>
      </w:r>
      <w:r w:rsidR="00F837CA">
        <w:rPr>
          <w:rFonts w:ascii="Arial" w:hAnsi="Arial" w:cs="Arial"/>
        </w:rPr>
        <w:t>*</w:t>
      </w:r>
    </w:p>
    <w:p w14:paraId="5154857B" w14:textId="66891B7F" w:rsidR="00253BD3" w:rsidRPr="00253BD3" w:rsidRDefault="00253BD3" w:rsidP="00253BD3">
      <w:pPr>
        <w:ind w:right="-142" w:firstLine="708"/>
        <w:rPr>
          <w:rFonts w:ascii="Arial" w:hAnsi="Arial" w:cs="Arial"/>
        </w:rPr>
      </w:pPr>
      <w:r w:rsidRPr="00253BD3">
        <w:rPr>
          <w:rFonts w:ascii="Arial" w:hAnsi="Arial" w:cs="Arial"/>
        </w:rPr>
        <w:t>Montag</w:t>
      </w:r>
      <w:r w:rsidRPr="00253BD3">
        <w:rPr>
          <w:rFonts w:ascii="Arial" w:hAnsi="Arial" w:cs="Arial"/>
        </w:rPr>
        <w:tab/>
        <w:t>Dienstag</w:t>
      </w:r>
      <w:r w:rsidRPr="00253BD3">
        <w:rPr>
          <w:rFonts w:ascii="Arial" w:hAnsi="Arial" w:cs="Arial"/>
        </w:rPr>
        <w:tab/>
        <w:t>Mittwoch</w:t>
      </w:r>
      <w:r w:rsidRPr="00253BD3">
        <w:rPr>
          <w:rFonts w:ascii="Arial" w:hAnsi="Arial" w:cs="Arial"/>
        </w:rPr>
        <w:tab/>
        <w:t>Donnerstag</w:t>
      </w:r>
      <w:r w:rsidR="0007579D">
        <w:rPr>
          <w:rFonts w:ascii="Arial" w:hAnsi="Arial" w:cs="Arial"/>
        </w:rPr>
        <w:t xml:space="preserve"> </w:t>
      </w:r>
      <w:r w:rsidR="0007579D">
        <w:rPr>
          <w:rFonts w:ascii="Arial" w:hAnsi="Arial" w:cs="Arial"/>
        </w:rPr>
        <w:tab/>
      </w:r>
      <w:r w:rsidR="000C4A45">
        <w:rPr>
          <w:rFonts w:ascii="Arial" w:hAnsi="Arial" w:cs="Arial"/>
        </w:rPr>
        <w:t>Freitag</w:t>
      </w:r>
      <w:r w:rsidR="002C530F">
        <w:rPr>
          <w:rFonts w:ascii="Arial" w:hAnsi="Arial" w:cs="Arial"/>
        </w:rPr>
        <w:t xml:space="preserve"> </w:t>
      </w:r>
      <w:r w:rsidR="002C530F" w:rsidRPr="002C530F">
        <w:rPr>
          <w:rFonts w:ascii="Arial" w:hAnsi="Arial" w:cs="Arial"/>
          <w:sz w:val="16"/>
          <w:szCs w:val="16"/>
        </w:rPr>
        <w:t xml:space="preserve">(nur für 1. </w:t>
      </w:r>
      <w:r w:rsidR="007F6A8C">
        <w:rPr>
          <w:rFonts w:ascii="Arial" w:hAnsi="Arial" w:cs="Arial"/>
          <w:sz w:val="16"/>
          <w:szCs w:val="16"/>
        </w:rPr>
        <w:t>Jahrgangsstufe</w:t>
      </w:r>
      <w:r w:rsidR="002C530F" w:rsidRPr="002C530F">
        <w:rPr>
          <w:rFonts w:ascii="Arial" w:hAnsi="Arial" w:cs="Arial"/>
          <w:sz w:val="16"/>
          <w:szCs w:val="16"/>
        </w:rPr>
        <w:t>)</w:t>
      </w:r>
    </w:p>
    <w:p w14:paraId="7A430401" w14:textId="6235230D" w:rsidR="00DA5AF1" w:rsidRPr="00DA5AF1" w:rsidRDefault="000958F3" w:rsidP="000C4A45">
      <w:pPr>
        <w:tabs>
          <w:tab w:val="left" w:pos="708"/>
          <w:tab w:val="left" w:pos="1416"/>
          <w:tab w:val="left" w:pos="2124"/>
          <w:tab w:val="left" w:pos="2832"/>
          <w:tab w:val="left" w:pos="3540"/>
          <w:tab w:val="left" w:pos="4248"/>
          <w:tab w:val="left" w:pos="4956"/>
          <w:tab w:val="left" w:pos="6550"/>
        </w:tabs>
        <w:spacing w:line="360" w:lineRule="auto"/>
        <w:ind w:firstLine="708"/>
        <w:rPr>
          <w:rFonts w:ascii="Arial" w:hAnsi="Arial" w:cs="Arial"/>
          <w:b/>
          <w:sz w:val="16"/>
          <w:szCs w:val="16"/>
        </w:rPr>
      </w:pPr>
      <w:r>
        <w:rPr>
          <w:sz w:val="28"/>
          <w:szCs w:val="28"/>
        </w:rPr>
        <w:fldChar w:fldCharType="begin">
          <w:ffData>
            <w:name w:val=""/>
            <w:enabled/>
            <w:calcOnExit w:val="0"/>
            <w:checkBox>
              <w:size w:val="20"/>
              <w:default w:val="0"/>
            </w:checkBox>
          </w:ffData>
        </w:fldChar>
      </w:r>
      <w:r>
        <w:rPr>
          <w:sz w:val="28"/>
          <w:szCs w:val="28"/>
        </w:rPr>
        <w:instrText xml:space="preserve"> FORMCHECKBOX </w:instrText>
      </w:r>
      <w:r w:rsidR="00617792">
        <w:rPr>
          <w:sz w:val="28"/>
          <w:szCs w:val="28"/>
        </w:rPr>
      </w:r>
      <w:r w:rsidR="00617792">
        <w:rPr>
          <w:sz w:val="28"/>
          <w:szCs w:val="28"/>
        </w:rPr>
        <w:fldChar w:fldCharType="separate"/>
      </w:r>
      <w:r>
        <w:rPr>
          <w:sz w:val="28"/>
          <w:szCs w:val="28"/>
        </w:rPr>
        <w:fldChar w:fldCharType="end"/>
      </w:r>
      <w:r w:rsidR="00F837CA">
        <w:rPr>
          <w:sz w:val="28"/>
          <w:szCs w:val="28"/>
        </w:rPr>
        <w:tab/>
      </w:r>
      <w:r w:rsidR="00F837CA">
        <w:rPr>
          <w:sz w:val="28"/>
          <w:szCs w:val="28"/>
        </w:rPr>
        <w:tab/>
      </w:r>
      <w:r>
        <w:rPr>
          <w:sz w:val="28"/>
          <w:szCs w:val="28"/>
        </w:rPr>
        <w:fldChar w:fldCharType="begin">
          <w:ffData>
            <w:name w:val=""/>
            <w:enabled/>
            <w:calcOnExit w:val="0"/>
            <w:checkBox>
              <w:size w:val="20"/>
              <w:default w:val="0"/>
            </w:checkBox>
          </w:ffData>
        </w:fldChar>
      </w:r>
      <w:r>
        <w:rPr>
          <w:sz w:val="28"/>
          <w:szCs w:val="28"/>
        </w:rPr>
        <w:instrText xml:space="preserve"> FORMCHECKBOX </w:instrText>
      </w:r>
      <w:r w:rsidR="00617792">
        <w:rPr>
          <w:sz w:val="28"/>
          <w:szCs w:val="28"/>
        </w:rPr>
      </w:r>
      <w:r w:rsidR="00617792">
        <w:rPr>
          <w:sz w:val="28"/>
          <w:szCs w:val="28"/>
        </w:rPr>
        <w:fldChar w:fldCharType="separate"/>
      </w:r>
      <w:r>
        <w:rPr>
          <w:sz w:val="28"/>
          <w:szCs w:val="28"/>
        </w:rPr>
        <w:fldChar w:fldCharType="end"/>
      </w:r>
      <w:r w:rsidR="00F837CA">
        <w:rPr>
          <w:sz w:val="28"/>
          <w:szCs w:val="28"/>
        </w:rPr>
        <w:tab/>
      </w:r>
      <w:r w:rsidR="00F837CA">
        <w:rPr>
          <w:sz w:val="28"/>
          <w:szCs w:val="28"/>
        </w:rPr>
        <w:tab/>
      </w:r>
      <w:r>
        <w:rPr>
          <w:sz w:val="28"/>
          <w:szCs w:val="28"/>
        </w:rPr>
        <w:fldChar w:fldCharType="begin">
          <w:ffData>
            <w:name w:val=""/>
            <w:enabled/>
            <w:calcOnExit w:val="0"/>
            <w:checkBox>
              <w:size w:val="20"/>
              <w:default w:val="0"/>
            </w:checkBox>
          </w:ffData>
        </w:fldChar>
      </w:r>
      <w:r>
        <w:rPr>
          <w:sz w:val="28"/>
          <w:szCs w:val="28"/>
        </w:rPr>
        <w:instrText xml:space="preserve"> FORMCHECKBOX </w:instrText>
      </w:r>
      <w:r w:rsidR="00617792">
        <w:rPr>
          <w:sz w:val="28"/>
          <w:szCs w:val="28"/>
        </w:rPr>
      </w:r>
      <w:r w:rsidR="00617792">
        <w:rPr>
          <w:sz w:val="28"/>
          <w:szCs w:val="28"/>
        </w:rPr>
        <w:fldChar w:fldCharType="separate"/>
      </w:r>
      <w:r>
        <w:rPr>
          <w:sz w:val="28"/>
          <w:szCs w:val="28"/>
        </w:rPr>
        <w:fldChar w:fldCharType="end"/>
      </w:r>
      <w:r w:rsidR="00F837CA">
        <w:rPr>
          <w:sz w:val="28"/>
          <w:szCs w:val="28"/>
        </w:rPr>
        <w:tab/>
      </w:r>
      <w:r w:rsidR="00F837CA">
        <w:rPr>
          <w:sz w:val="28"/>
          <w:szCs w:val="28"/>
        </w:rPr>
        <w:tab/>
      </w:r>
      <w:r w:rsidR="000C4A45">
        <w:rPr>
          <w:sz w:val="28"/>
          <w:szCs w:val="28"/>
        </w:rPr>
        <w:fldChar w:fldCharType="begin">
          <w:ffData>
            <w:name w:val=""/>
            <w:enabled/>
            <w:calcOnExit w:val="0"/>
            <w:checkBox>
              <w:size w:val="20"/>
              <w:default w:val="0"/>
            </w:checkBox>
          </w:ffData>
        </w:fldChar>
      </w:r>
      <w:r w:rsidR="000C4A45">
        <w:rPr>
          <w:sz w:val="28"/>
          <w:szCs w:val="28"/>
        </w:rPr>
        <w:instrText xml:space="preserve"> FORMCHECKBOX </w:instrText>
      </w:r>
      <w:r w:rsidR="00617792">
        <w:rPr>
          <w:sz w:val="28"/>
          <w:szCs w:val="28"/>
        </w:rPr>
      </w:r>
      <w:r w:rsidR="00617792">
        <w:rPr>
          <w:sz w:val="28"/>
          <w:szCs w:val="28"/>
        </w:rPr>
        <w:fldChar w:fldCharType="separate"/>
      </w:r>
      <w:r w:rsidR="000C4A45">
        <w:rPr>
          <w:sz w:val="28"/>
          <w:szCs w:val="28"/>
        </w:rPr>
        <w:fldChar w:fldCharType="end"/>
      </w:r>
      <w:r w:rsidR="000C4A45">
        <w:rPr>
          <w:sz w:val="28"/>
          <w:szCs w:val="28"/>
        </w:rPr>
        <w:t xml:space="preserve">                 </w:t>
      </w:r>
      <w:r w:rsidR="000C4A45">
        <w:rPr>
          <w:sz w:val="28"/>
          <w:szCs w:val="28"/>
        </w:rPr>
        <w:fldChar w:fldCharType="begin">
          <w:ffData>
            <w:name w:val=""/>
            <w:enabled/>
            <w:calcOnExit w:val="0"/>
            <w:checkBox>
              <w:size w:val="20"/>
              <w:default w:val="0"/>
            </w:checkBox>
          </w:ffData>
        </w:fldChar>
      </w:r>
      <w:r w:rsidR="000C4A45">
        <w:rPr>
          <w:sz w:val="28"/>
          <w:szCs w:val="28"/>
        </w:rPr>
        <w:instrText xml:space="preserve"> FORMCHECKBOX </w:instrText>
      </w:r>
      <w:r w:rsidR="00617792">
        <w:rPr>
          <w:sz w:val="28"/>
          <w:szCs w:val="28"/>
        </w:rPr>
      </w:r>
      <w:r w:rsidR="00617792">
        <w:rPr>
          <w:sz w:val="28"/>
          <w:szCs w:val="28"/>
        </w:rPr>
        <w:fldChar w:fldCharType="separate"/>
      </w:r>
      <w:r w:rsidR="000C4A45">
        <w:rPr>
          <w:sz w:val="28"/>
          <w:szCs w:val="28"/>
        </w:rPr>
        <w:fldChar w:fldCharType="end"/>
      </w:r>
    </w:p>
    <w:p w14:paraId="244DB460" w14:textId="28DE041F" w:rsidR="00E36A27" w:rsidRDefault="00E36A27" w:rsidP="007679DC">
      <w:pPr>
        <w:spacing w:line="360" w:lineRule="auto"/>
        <w:ind w:firstLine="708"/>
        <w:rPr>
          <w:rFonts w:ascii="Arial" w:hAnsi="Arial" w:cs="Arial"/>
        </w:rPr>
      </w:pPr>
    </w:p>
    <w:p w14:paraId="3E23A417" w14:textId="785ACA89" w:rsidR="00F837CA" w:rsidRPr="00122177" w:rsidRDefault="00F837CA" w:rsidP="00F837CA">
      <w:pPr>
        <w:spacing w:line="360" w:lineRule="auto"/>
        <w:rPr>
          <w:rFonts w:ascii="Arial" w:hAnsi="Arial" w:cs="Arial"/>
          <w:sz w:val="8"/>
          <w:szCs w:val="8"/>
        </w:rPr>
      </w:pPr>
    </w:p>
    <w:p w14:paraId="4E18F536" w14:textId="172D01DA" w:rsidR="00F837CA" w:rsidRPr="00F837CA" w:rsidRDefault="00F837CA" w:rsidP="00F837CA">
      <w:pPr>
        <w:pBdr>
          <w:top w:val="single" w:sz="4" w:space="1" w:color="auto"/>
          <w:left w:val="single" w:sz="4" w:space="4" w:color="auto"/>
          <w:bottom w:val="single" w:sz="4" w:space="1" w:color="auto"/>
          <w:right w:val="single" w:sz="4" w:space="0" w:color="auto"/>
        </w:pBdr>
        <w:spacing w:line="360" w:lineRule="auto"/>
        <w:rPr>
          <w:rFonts w:ascii="Arial" w:hAnsi="Arial" w:cs="Arial"/>
          <w:sz w:val="20"/>
          <w:szCs w:val="20"/>
        </w:rPr>
      </w:pPr>
      <w:r w:rsidRPr="00553942">
        <w:rPr>
          <w:rFonts w:ascii="Arial" w:hAnsi="Arial" w:cs="Arial"/>
          <w:b/>
          <w:sz w:val="20"/>
          <w:szCs w:val="20"/>
        </w:rPr>
        <w:t>Hinweis</w:t>
      </w:r>
      <w:r>
        <w:rPr>
          <w:rFonts w:ascii="Arial" w:hAnsi="Arial" w:cs="Arial"/>
          <w:b/>
          <w:sz w:val="20"/>
          <w:szCs w:val="20"/>
        </w:rPr>
        <w:t>e</w:t>
      </w:r>
      <w:r w:rsidRPr="00553942">
        <w:rPr>
          <w:rFonts w:ascii="Arial" w:hAnsi="Arial" w:cs="Arial"/>
          <w:b/>
          <w:sz w:val="20"/>
          <w:szCs w:val="20"/>
        </w:rPr>
        <w:t>:</w:t>
      </w:r>
      <w:r>
        <w:rPr>
          <w:rFonts w:ascii="Arial" w:hAnsi="Arial" w:cs="Arial"/>
          <w:sz w:val="20"/>
          <w:szCs w:val="20"/>
        </w:rPr>
        <w:t xml:space="preserve"> *Die Anmeldung muss jeweils immer für </w:t>
      </w:r>
      <w:r w:rsidRPr="00553942">
        <w:rPr>
          <w:rFonts w:ascii="Arial" w:hAnsi="Arial" w:cs="Arial"/>
          <w:sz w:val="20"/>
          <w:szCs w:val="20"/>
          <w:u w:val="single"/>
        </w:rPr>
        <w:t>mindestens 2 Nachmittage</w:t>
      </w:r>
      <w:r>
        <w:rPr>
          <w:rFonts w:ascii="Arial" w:hAnsi="Arial" w:cs="Arial"/>
          <w:sz w:val="20"/>
          <w:szCs w:val="20"/>
        </w:rPr>
        <w:t xml:space="preserve"> je Woche erfolgen. </w:t>
      </w:r>
    </w:p>
    <w:p w14:paraId="05F34C59" w14:textId="4B892D1D" w:rsidR="00F837CA" w:rsidRDefault="00F837CA" w:rsidP="007F6A8C">
      <w:pPr>
        <w:spacing w:line="360" w:lineRule="auto"/>
        <w:rPr>
          <w:rFonts w:ascii="Arial" w:hAnsi="Arial" w:cs="Arial"/>
          <w:sz w:val="20"/>
          <w:szCs w:val="20"/>
        </w:rPr>
      </w:pPr>
    </w:p>
    <w:p w14:paraId="1D9DA443" w14:textId="79DB016A" w:rsidR="00F837CA" w:rsidRDefault="00F837CA" w:rsidP="00122177">
      <w:pPr>
        <w:rPr>
          <w:rFonts w:ascii="Arial" w:hAnsi="Arial" w:cs="Arial"/>
          <w:bCs/>
        </w:rPr>
      </w:pPr>
      <w:r>
        <w:rPr>
          <w:rFonts w:ascii="Arial" w:hAnsi="Arial" w:cs="Arial"/>
          <w:bCs/>
        </w:rPr>
        <w:t xml:space="preserve">Über die Aufnahme entscheidet die Schulleitung – ggf. im </w:t>
      </w:r>
      <w:r w:rsidR="00492E42">
        <w:rPr>
          <w:rFonts w:ascii="Arial" w:hAnsi="Arial" w:cs="Arial"/>
          <w:bCs/>
        </w:rPr>
        <w:t>Einvern</w:t>
      </w:r>
      <w:r>
        <w:rPr>
          <w:rFonts w:ascii="Arial" w:hAnsi="Arial" w:cs="Arial"/>
          <w:bCs/>
        </w:rPr>
        <w:t>ehmen mit dem Betreuungspersonal – nach pflichtgemäßem Ermessen auf der Grundlage pädagogischer, familiärer und sozialer Gesichtspunkte</w:t>
      </w:r>
      <w:r w:rsidR="007628B8">
        <w:rPr>
          <w:rFonts w:ascii="Arial" w:hAnsi="Arial" w:cs="Arial"/>
          <w:bCs/>
        </w:rPr>
        <w:t>.</w:t>
      </w:r>
    </w:p>
    <w:p w14:paraId="32D0EC09" w14:textId="13FBEE83" w:rsidR="00F837CA" w:rsidRPr="00301725" w:rsidRDefault="00F837CA" w:rsidP="00F837CA">
      <w:pPr>
        <w:spacing w:line="360" w:lineRule="auto"/>
        <w:rPr>
          <w:rFonts w:ascii="Arial" w:hAnsi="Arial" w:cs="Arial"/>
          <w:bCs/>
          <w:sz w:val="18"/>
          <w:szCs w:val="18"/>
        </w:rPr>
      </w:pPr>
    </w:p>
    <w:p w14:paraId="2E18E766" w14:textId="4656DEB2" w:rsidR="00492E42" w:rsidRDefault="00F837CA" w:rsidP="00122177">
      <w:pPr>
        <w:rPr>
          <w:rFonts w:ascii="Arial" w:hAnsi="Arial" w:cs="Arial"/>
          <w:b/>
        </w:rPr>
      </w:pPr>
      <w:r>
        <w:rPr>
          <w:rFonts w:ascii="Arial" w:hAnsi="Arial" w:cs="Arial"/>
          <w:bCs/>
        </w:rPr>
        <w:lastRenderedPageBreak/>
        <w:t xml:space="preserve">Die Aufnahme erfolgt nach Maßgabe der verfügbaren Plätze. </w:t>
      </w:r>
      <w:r>
        <w:rPr>
          <w:rFonts w:ascii="Arial" w:hAnsi="Arial" w:cs="Arial"/>
          <w:b/>
        </w:rPr>
        <w:t>Sind nicht genügend freie Plätze verfügbar, so wird die Auswahl unter den folgenden Dringlichkeitsstufen getroffen</w:t>
      </w:r>
      <w:r w:rsidR="006F3254">
        <w:rPr>
          <w:rFonts w:ascii="Arial" w:hAnsi="Arial" w:cs="Arial"/>
          <w:b/>
        </w:rPr>
        <w:t xml:space="preserve"> (Nachweise werden bei Bedarf angefordert)</w:t>
      </w:r>
      <w:r w:rsidR="00EE3D77">
        <w:rPr>
          <w:rFonts w:ascii="Arial" w:hAnsi="Arial" w:cs="Arial"/>
          <w:b/>
        </w:rPr>
        <w:t>:</w:t>
      </w:r>
    </w:p>
    <w:p w14:paraId="0C0AD8B5" w14:textId="77777777" w:rsidR="00492E42" w:rsidRPr="00301725" w:rsidRDefault="00492E42" w:rsidP="00122177">
      <w:pPr>
        <w:rPr>
          <w:rFonts w:ascii="Arial" w:hAnsi="Arial" w:cs="Arial"/>
          <w:b/>
          <w:sz w:val="18"/>
          <w:szCs w:val="18"/>
        </w:rPr>
      </w:pPr>
    </w:p>
    <w:p w14:paraId="42F9D7E1" w14:textId="25D05892" w:rsidR="00F837CA" w:rsidRDefault="00F837CA" w:rsidP="00122177">
      <w:pPr>
        <w:rPr>
          <w:rFonts w:ascii="Arial" w:hAnsi="Arial" w:cs="Arial"/>
          <w:b/>
        </w:rPr>
      </w:pPr>
      <w:r>
        <w:rPr>
          <w:rFonts w:ascii="Arial" w:hAnsi="Arial" w:cs="Arial"/>
          <w:b/>
        </w:rPr>
        <w:t xml:space="preserve">(Bitte zutreffende </w:t>
      </w:r>
      <w:r w:rsidR="006F3254">
        <w:rPr>
          <w:rFonts w:ascii="Arial" w:hAnsi="Arial" w:cs="Arial"/>
          <w:b/>
        </w:rPr>
        <w:t>Punkte</w:t>
      </w:r>
      <w:r>
        <w:rPr>
          <w:rFonts w:ascii="Arial" w:hAnsi="Arial" w:cs="Arial"/>
          <w:b/>
        </w:rPr>
        <w:t xml:space="preserve"> ankreuzen!):</w:t>
      </w:r>
    </w:p>
    <w:p w14:paraId="737242BF" w14:textId="6773A3A8" w:rsidR="00F837CA" w:rsidRDefault="00F837CA" w:rsidP="00122177">
      <w:pPr>
        <w:rPr>
          <w:rFonts w:ascii="Arial" w:hAnsi="Arial" w:cs="Arial"/>
        </w:rPr>
      </w:pPr>
      <w:r w:rsidRPr="00A63BAF">
        <w:rPr>
          <w:sz w:val="16"/>
          <w:szCs w:val="16"/>
        </w:rPr>
        <w:fldChar w:fldCharType="begin">
          <w:ffData>
            <w:name w:val="Kontrollkästchen1"/>
            <w:enabled/>
            <w:calcOnExit w:val="0"/>
            <w:checkBox>
              <w:sizeAuto/>
              <w:default w:val="0"/>
            </w:checkBox>
          </w:ffData>
        </w:fldChar>
      </w:r>
      <w:r w:rsidRPr="00A63BAF">
        <w:rPr>
          <w:sz w:val="16"/>
          <w:szCs w:val="16"/>
        </w:rPr>
        <w:instrText xml:space="preserve"> FORMCHECKBOX </w:instrText>
      </w:r>
      <w:r w:rsidR="00617792">
        <w:rPr>
          <w:sz w:val="16"/>
          <w:szCs w:val="16"/>
        </w:rPr>
      </w:r>
      <w:r w:rsidR="00617792">
        <w:rPr>
          <w:sz w:val="16"/>
          <w:szCs w:val="16"/>
        </w:rPr>
        <w:fldChar w:fldCharType="separate"/>
      </w:r>
      <w:r w:rsidRPr="00A63BAF">
        <w:rPr>
          <w:sz w:val="16"/>
          <w:szCs w:val="16"/>
        </w:rPr>
        <w:fldChar w:fldCharType="end"/>
      </w:r>
      <w:r w:rsidRPr="00A63BAF">
        <w:rPr>
          <w:sz w:val="16"/>
          <w:szCs w:val="16"/>
        </w:rPr>
        <w:t xml:space="preserve"> </w:t>
      </w:r>
      <w:r>
        <w:rPr>
          <w:sz w:val="16"/>
          <w:szCs w:val="16"/>
        </w:rPr>
        <w:tab/>
      </w:r>
      <w:r>
        <w:rPr>
          <w:rFonts w:ascii="Arial" w:hAnsi="Arial" w:cs="Arial"/>
        </w:rPr>
        <w:t>Schüler, deren Mütter oder Väter alleinerziehend und berufstätig sind;</w:t>
      </w:r>
    </w:p>
    <w:p w14:paraId="0177A163" w14:textId="5A5A5DA3" w:rsidR="00F837CA" w:rsidRDefault="00F837CA" w:rsidP="00122177">
      <w:pPr>
        <w:rPr>
          <w:rFonts w:ascii="Arial" w:hAnsi="Arial" w:cs="Arial"/>
        </w:rPr>
      </w:pPr>
      <w:r w:rsidRPr="00A63BAF">
        <w:rPr>
          <w:sz w:val="16"/>
          <w:szCs w:val="16"/>
        </w:rPr>
        <w:fldChar w:fldCharType="begin">
          <w:ffData>
            <w:name w:val="Kontrollkästchen1"/>
            <w:enabled/>
            <w:calcOnExit w:val="0"/>
            <w:checkBox>
              <w:sizeAuto/>
              <w:default w:val="0"/>
            </w:checkBox>
          </w:ffData>
        </w:fldChar>
      </w:r>
      <w:r w:rsidRPr="00A63BAF">
        <w:rPr>
          <w:sz w:val="16"/>
          <w:szCs w:val="16"/>
        </w:rPr>
        <w:instrText xml:space="preserve"> FORMCHECKBOX </w:instrText>
      </w:r>
      <w:r w:rsidR="00617792">
        <w:rPr>
          <w:sz w:val="16"/>
          <w:szCs w:val="16"/>
        </w:rPr>
      </w:r>
      <w:r w:rsidR="00617792">
        <w:rPr>
          <w:sz w:val="16"/>
          <w:szCs w:val="16"/>
        </w:rPr>
        <w:fldChar w:fldCharType="separate"/>
      </w:r>
      <w:r w:rsidRPr="00A63BAF">
        <w:rPr>
          <w:sz w:val="16"/>
          <w:szCs w:val="16"/>
        </w:rPr>
        <w:fldChar w:fldCharType="end"/>
      </w:r>
      <w:r w:rsidRPr="00A63BAF">
        <w:rPr>
          <w:sz w:val="16"/>
          <w:szCs w:val="16"/>
        </w:rPr>
        <w:t xml:space="preserve"> </w:t>
      </w:r>
      <w:r>
        <w:rPr>
          <w:sz w:val="16"/>
          <w:szCs w:val="16"/>
        </w:rPr>
        <w:tab/>
      </w:r>
      <w:r>
        <w:rPr>
          <w:rFonts w:ascii="Arial" w:hAnsi="Arial" w:cs="Arial"/>
        </w:rPr>
        <w:t>Schüler, deren Eltern beide berufstätig sind;</w:t>
      </w:r>
    </w:p>
    <w:p w14:paraId="6576FA26" w14:textId="57C72ED9" w:rsidR="00F837CA" w:rsidRDefault="00F837CA" w:rsidP="00122177">
      <w:pPr>
        <w:ind w:left="705" w:hanging="705"/>
        <w:rPr>
          <w:rFonts w:ascii="Arial" w:hAnsi="Arial" w:cs="Arial"/>
        </w:rPr>
      </w:pPr>
      <w:r w:rsidRPr="00A63BAF">
        <w:rPr>
          <w:sz w:val="16"/>
          <w:szCs w:val="16"/>
        </w:rPr>
        <w:fldChar w:fldCharType="begin">
          <w:ffData>
            <w:name w:val="Kontrollkästchen1"/>
            <w:enabled/>
            <w:calcOnExit w:val="0"/>
            <w:checkBox>
              <w:sizeAuto/>
              <w:default w:val="0"/>
            </w:checkBox>
          </w:ffData>
        </w:fldChar>
      </w:r>
      <w:r w:rsidRPr="00A63BAF">
        <w:rPr>
          <w:sz w:val="16"/>
          <w:szCs w:val="16"/>
        </w:rPr>
        <w:instrText xml:space="preserve"> FORMCHECKBOX </w:instrText>
      </w:r>
      <w:r w:rsidR="00617792">
        <w:rPr>
          <w:sz w:val="16"/>
          <w:szCs w:val="16"/>
        </w:rPr>
      </w:r>
      <w:r w:rsidR="00617792">
        <w:rPr>
          <w:sz w:val="16"/>
          <w:szCs w:val="16"/>
        </w:rPr>
        <w:fldChar w:fldCharType="separate"/>
      </w:r>
      <w:r w:rsidRPr="00A63BAF">
        <w:rPr>
          <w:sz w:val="16"/>
          <w:szCs w:val="16"/>
        </w:rPr>
        <w:fldChar w:fldCharType="end"/>
      </w:r>
      <w:r w:rsidRPr="00A63BAF">
        <w:rPr>
          <w:sz w:val="16"/>
          <w:szCs w:val="16"/>
        </w:rPr>
        <w:t xml:space="preserve"> </w:t>
      </w:r>
      <w:r>
        <w:rPr>
          <w:sz w:val="16"/>
          <w:szCs w:val="16"/>
        </w:rPr>
        <w:tab/>
      </w:r>
      <w:r>
        <w:rPr>
          <w:rFonts w:ascii="Arial" w:hAnsi="Arial" w:cs="Arial"/>
        </w:rPr>
        <w:t>Schüler, die eine pädagogische Betreuung benötigen, die zu Hause nicht gewährleistet werden kann;</w:t>
      </w:r>
    </w:p>
    <w:p w14:paraId="34002057" w14:textId="77777777" w:rsidR="006F3254" w:rsidRDefault="00F837CA" w:rsidP="006F3254">
      <w:pPr>
        <w:ind w:left="705" w:hanging="705"/>
        <w:rPr>
          <w:rFonts w:ascii="Arial" w:hAnsi="Arial" w:cs="Arial"/>
        </w:rPr>
      </w:pPr>
      <w:r w:rsidRPr="00A63BAF">
        <w:rPr>
          <w:sz w:val="16"/>
          <w:szCs w:val="16"/>
        </w:rPr>
        <w:fldChar w:fldCharType="begin">
          <w:ffData>
            <w:name w:val="Kontrollkästchen1"/>
            <w:enabled/>
            <w:calcOnExit w:val="0"/>
            <w:checkBox>
              <w:sizeAuto/>
              <w:default w:val="0"/>
            </w:checkBox>
          </w:ffData>
        </w:fldChar>
      </w:r>
      <w:r w:rsidRPr="00A63BAF">
        <w:rPr>
          <w:sz w:val="16"/>
          <w:szCs w:val="16"/>
        </w:rPr>
        <w:instrText xml:space="preserve"> FORMCHECKBOX </w:instrText>
      </w:r>
      <w:r w:rsidR="00617792">
        <w:rPr>
          <w:sz w:val="16"/>
          <w:szCs w:val="16"/>
        </w:rPr>
      </w:r>
      <w:r w:rsidR="00617792">
        <w:rPr>
          <w:sz w:val="16"/>
          <w:szCs w:val="16"/>
        </w:rPr>
        <w:fldChar w:fldCharType="separate"/>
      </w:r>
      <w:r w:rsidRPr="00A63BAF">
        <w:rPr>
          <w:sz w:val="16"/>
          <w:szCs w:val="16"/>
        </w:rPr>
        <w:fldChar w:fldCharType="end"/>
      </w:r>
      <w:r w:rsidRPr="00A63BAF">
        <w:rPr>
          <w:sz w:val="16"/>
          <w:szCs w:val="16"/>
        </w:rPr>
        <w:t xml:space="preserve"> </w:t>
      </w:r>
      <w:r>
        <w:rPr>
          <w:rFonts w:ascii="Arial" w:hAnsi="Arial" w:cs="Arial"/>
        </w:rPr>
        <w:tab/>
        <w:t>Schüler, deren Familien sich in einer besonderen Notlage befinden</w:t>
      </w:r>
      <w:r w:rsidR="006F3254">
        <w:rPr>
          <w:rFonts w:ascii="Arial" w:hAnsi="Arial" w:cs="Arial"/>
        </w:rPr>
        <w:t>;</w:t>
      </w:r>
    </w:p>
    <w:p w14:paraId="180FF128" w14:textId="77777777" w:rsidR="006F3254" w:rsidRDefault="006F3254" w:rsidP="006F3254">
      <w:pPr>
        <w:ind w:left="705" w:hanging="705"/>
        <w:rPr>
          <w:rFonts w:ascii="Arial" w:hAnsi="Arial" w:cs="Arial"/>
        </w:rPr>
      </w:pPr>
    </w:p>
    <w:p w14:paraId="15CF0C10" w14:textId="23E62C90" w:rsidR="00EE3D77" w:rsidRPr="006F3254" w:rsidRDefault="006F3254" w:rsidP="006F3254">
      <w:pPr>
        <w:rPr>
          <w:rFonts w:ascii="Arial" w:hAnsi="Arial" w:cs="Arial"/>
          <w:b/>
          <w:bCs/>
        </w:rPr>
      </w:pPr>
      <w:r>
        <w:rPr>
          <w:rFonts w:ascii="Arial" w:hAnsi="Arial" w:cs="Arial"/>
          <w:b/>
          <w:bCs/>
        </w:rPr>
        <w:t>A</w:t>
      </w:r>
      <w:r w:rsidRPr="006F3254">
        <w:rPr>
          <w:rFonts w:ascii="Arial" w:hAnsi="Arial" w:cs="Arial"/>
          <w:b/>
          <w:bCs/>
        </w:rPr>
        <w:t xml:space="preserve">lternativ </w:t>
      </w:r>
      <w:r w:rsidR="007A3CE2">
        <w:rPr>
          <w:rFonts w:ascii="Arial" w:hAnsi="Arial" w:cs="Arial"/>
          <w:b/>
          <w:bCs/>
        </w:rPr>
        <w:t xml:space="preserve">erfolgt die Auswahl </w:t>
      </w:r>
      <w:r w:rsidR="00EE3D77" w:rsidRPr="006F3254">
        <w:rPr>
          <w:rFonts w:ascii="Arial" w:hAnsi="Arial" w:cs="Arial"/>
          <w:b/>
          <w:bCs/>
        </w:rPr>
        <w:t>nach Eingangsdatum der Anmeldung, falls alle Anmeldungen unter die oberen Punkte</w:t>
      </w:r>
      <w:r w:rsidRPr="006F3254">
        <w:rPr>
          <w:rFonts w:ascii="Arial" w:hAnsi="Arial" w:cs="Arial"/>
          <w:b/>
          <w:bCs/>
        </w:rPr>
        <w:t xml:space="preserve"> </w:t>
      </w:r>
      <w:r w:rsidR="00EE3D77" w:rsidRPr="006F3254">
        <w:rPr>
          <w:rFonts w:ascii="Arial" w:hAnsi="Arial" w:cs="Arial"/>
          <w:b/>
          <w:bCs/>
        </w:rPr>
        <w:t>fallen</w:t>
      </w:r>
      <w:r w:rsidR="007A3CE2">
        <w:rPr>
          <w:rFonts w:ascii="Arial" w:hAnsi="Arial" w:cs="Arial"/>
          <w:b/>
          <w:bCs/>
        </w:rPr>
        <w:t>.</w:t>
      </w:r>
    </w:p>
    <w:p w14:paraId="492D32D1" w14:textId="30BCA10F" w:rsidR="00F837CA" w:rsidRPr="00301725" w:rsidRDefault="00F837CA" w:rsidP="00F837CA">
      <w:pPr>
        <w:spacing w:line="360" w:lineRule="auto"/>
        <w:rPr>
          <w:rFonts w:ascii="Arial" w:hAnsi="Arial" w:cs="Arial"/>
          <w:bCs/>
          <w:sz w:val="18"/>
          <w:szCs w:val="18"/>
        </w:rPr>
      </w:pPr>
    </w:p>
    <w:p w14:paraId="4F7B9371" w14:textId="5690D694" w:rsidR="00F837CA" w:rsidRPr="007F6A8C" w:rsidRDefault="00F837CA" w:rsidP="006F3254">
      <w:pPr>
        <w:rPr>
          <w:rFonts w:ascii="Arial" w:hAnsi="Arial" w:cs="Arial"/>
          <w:bCs/>
          <w:u w:val="single"/>
        </w:rPr>
      </w:pPr>
      <w:r w:rsidRPr="00FC6303">
        <w:rPr>
          <w:rFonts w:ascii="Arial" w:hAnsi="Arial" w:cs="Arial"/>
          <w:bCs/>
        </w:rPr>
        <w:t xml:space="preserve">Auf den Besuch des offenen Ganztagesangebotes </w:t>
      </w:r>
      <w:r w:rsidRPr="00FC6303">
        <w:rPr>
          <w:rFonts w:ascii="Arial" w:hAnsi="Arial" w:cs="Arial"/>
          <w:b/>
        </w:rPr>
        <w:t>besteht kein Rechtsanspruch</w:t>
      </w:r>
      <w:r w:rsidR="007679DC">
        <w:rPr>
          <w:rFonts w:ascii="Arial" w:hAnsi="Arial" w:cs="Arial"/>
          <w:b/>
        </w:rPr>
        <w:t xml:space="preserve"> für die Jahrgangsstufen 2, 3 und 4.</w:t>
      </w:r>
      <w:r w:rsidRPr="00FC6303">
        <w:rPr>
          <w:rFonts w:ascii="Arial" w:hAnsi="Arial" w:cs="Arial"/>
          <w:bCs/>
        </w:rPr>
        <w:t xml:space="preserve"> Die Entscheidung über die Aufnahme wird den Personensorgeberechtigten schriftlich </w:t>
      </w:r>
      <w:r w:rsidR="00EE3D77">
        <w:rPr>
          <w:rFonts w:ascii="Arial" w:hAnsi="Arial" w:cs="Arial"/>
          <w:bCs/>
        </w:rPr>
        <w:t>per E</w:t>
      </w:r>
      <w:r w:rsidR="007F6A8C">
        <w:rPr>
          <w:rFonts w:ascii="Arial" w:hAnsi="Arial" w:cs="Arial"/>
          <w:bCs/>
        </w:rPr>
        <w:t>-M</w:t>
      </w:r>
      <w:r w:rsidR="00EE3D77">
        <w:rPr>
          <w:rFonts w:ascii="Arial" w:hAnsi="Arial" w:cs="Arial"/>
          <w:bCs/>
        </w:rPr>
        <w:t xml:space="preserve">ail </w:t>
      </w:r>
      <w:r w:rsidRPr="00FC6303">
        <w:rPr>
          <w:rFonts w:ascii="Arial" w:hAnsi="Arial" w:cs="Arial"/>
          <w:bCs/>
        </w:rPr>
        <w:t>mitgeteilt. Während des Schuljahres können Schüler bis zum Erreichen der Höchstgrenze – insbesondere im Falle besonderer familiärer Lebenslagen und Notfallsituationen (z.B. aufgrund von Krankheit, Pflege eines Angehörigen oder bislang nicht absehbar</w:t>
      </w:r>
      <w:r w:rsidR="00122177" w:rsidRPr="00FC6303">
        <w:rPr>
          <w:rFonts w:ascii="Arial" w:hAnsi="Arial" w:cs="Arial"/>
          <w:bCs/>
        </w:rPr>
        <w:t>en beruflichen Anforderungen) aufgenommen werden</w:t>
      </w:r>
      <w:r w:rsidR="007628B8">
        <w:rPr>
          <w:rFonts w:ascii="Arial" w:hAnsi="Arial" w:cs="Arial"/>
          <w:bCs/>
        </w:rPr>
        <w:t>.</w:t>
      </w:r>
      <w:r w:rsidR="002C530F">
        <w:rPr>
          <w:rFonts w:ascii="Arial" w:hAnsi="Arial" w:cs="Arial"/>
          <w:bCs/>
        </w:rPr>
        <w:t xml:space="preserve"> </w:t>
      </w:r>
      <w:r w:rsidR="002C530F" w:rsidRPr="007F6A8C">
        <w:rPr>
          <w:rFonts w:ascii="Arial" w:hAnsi="Arial" w:cs="Arial"/>
          <w:bCs/>
          <w:u w:val="single"/>
        </w:rPr>
        <w:t xml:space="preserve">Am Freitag können nur Kinder der 1. Jahrgangsstufe die OGTS besuchen. </w:t>
      </w:r>
    </w:p>
    <w:p w14:paraId="52CF1FA8" w14:textId="77777777" w:rsidR="00F837CA" w:rsidRPr="00301725" w:rsidRDefault="00F837CA" w:rsidP="00570339">
      <w:pPr>
        <w:spacing w:line="360" w:lineRule="auto"/>
        <w:jc w:val="center"/>
        <w:rPr>
          <w:rFonts w:ascii="Arial" w:hAnsi="Arial" w:cs="Arial"/>
          <w:bCs/>
          <w:sz w:val="18"/>
          <w:szCs w:val="18"/>
        </w:rPr>
      </w:pPr>
    </w:p>
    <w:p w14:paraId="13EA5E6C" w14:textId="1F10EE3C" w:rsidR="00570339" w:rsidRPr="006F3254" w:rsidRDefault="00570339" w:rsidP="00570339">
      <w:pPr>
        <w:spacing w:line="360" w:lineRule="auto"/>
        <w:jc w:val="center"/>
        <w:rPr>
          <w:rFonts w:ascii="Arial" w:hAnsi="Arial" w:cs="Arial"/>
          <w:b/>
          <w:sz w:val="18"/>
          <w:szCs w:val="18"/>
          <w:u w:val="single"/>
        </w:rPr>
      </w:pPr>
      <w:r w:rsidRPr="006F3254">
        <w:rPr>
          <w:rFonts w:ascii="Arial" w:hAnsi="Arial" w:cs="Arial"/>
          <w:b/>
          <w:sz w:val="24"/>
          <w:szCs w:val="24"/>
          <w:u w:val="single"/>
        </w:rPr>
        <w:t>Erklärung der Erziehungsberechtigten:</w:t>
      </w:r>
      <w:r w:rsidR="00CD6ECB">
        <w:rPr>
          <w:rFonts w:ascii="Arial" w:hAnsi="Arial" w:cs="Arial"/>
          <w:b/>
          <w:sz w:val="24"/>
          <w:szCs w:val="24"/>
          <w:u w:val="single"/>
        </w:rPr>
        <w:br/>
      </w:r>
    </w:p>
    <w:p w14:paraId="0B179A3B" w14:textId="5D5FB634" w:rsidR="0005607B" w:rsidRPr="00D03C91" w:rsidRDefault="00570339" w:rsidP="00122177">
      <w:pPr>
        <w:jc w:val="both"/>
        <w:rPr>
          <w:rFonts w:ascii="Arial" w:hAnsi="Arial" w:cs="Arial"/>
        </w:rPr>
      </w:pPr>
      <w:r w:rsidRPr="00573EA0">
        <w:rPr>
          <w:rFonts w:ascii="Arial" w:hAnsi="Arial" w:cs="Arial"/>
        </w:rPr>
        <w:t xml:space="preserve">1. </w:t>
      </w:r>
      <w:r w:rsidRPr="00D03C91">
        <w:rPr>
          <w:rFonts w:ascii="Arial" w:hAnsi="Arial" w:cs="Arial"/>
        </w:rPr>
        <w:t xml:space="preserve">Uns ist bekannt, dass die Anmeldung </w:t>
      </w:r>
      <w:r w:rsidRPr="00122177">
        <w:rPr>
          <w:rFonts w:ascii="Arial" w:hAnsi="Arial" w:cs="Arial"/>
          <w:b/>
          <w:bCs/>
          <w:u w:val="single"/>
        </w:rPr>
        <w:t xml:space="preserve">für das </w:t>
      </w:r>
      <w:r w:rsidR="00A63BAF" w:rsidRPr="00122177">
        <w:rPr>
          <w:rFonts w:ascii="Arial" w:hAnsi="Arial" w:cs="Arial"/>
          <w:b/>
          <w:bCs/>
          <w:u w:val="single"/>
        </w:rPr>
        <w:t>gesamte</w:t>
      </w:r>
      <w:r w:rsidRPr="00122177">
        <w:rPr>
          <w:rFonts w:ascii="Arial" w:hAnsi="Arial" w:cs="Arial"/>
          <w:b/>
          <w:bCs/>
          <w:u w:val="single"/>
        </w:rPr>
        <w:t xml:space="preserve"> Schuljahr</w:t>
      </w:r>
      <w:r w:rsidR="00A63BAF" w:rsidRPr="00122177">
        <w:rPr>
          <w:rFonts w:ascii="Arial" w:hAnsi="Arial" w:cs="Arial"/>
          <w:b/>
          <w:bCs/>
          <w:u w:val="single"/>
        </w:rPr>
        <w:t xml:space="preserve"> 20</w:t>
      </w:r>
      <w:r w:rsidR="00DC1962" w:rsidRPr="00122177">
        <w:rPr>
          <w:rFonts w:ascii="Arial" w:hAnsi="Arial" w:cs="Arial"/>
          <w:b/>
          <w:bCs/>
          <w:u w:val="single"/>
        </w:rPr>
        <w:t>2</w:t>
      </w:r>
      <w:r w:rsidR="007679DC">
        <w:rPr>
          <w:rFonts w:ascii="Arial" w:hAnsi="Arial" w:cs="Arial"/>
          <w:b/>
          <w:bCs/>
          <w:u w:val="single"/>
        </w:rPr>
        <w:t>6</w:t>
      </w:r>
      <w:r w:rsidR="0003101E" w:rsidRPr="00122177">
        <w:rPr>
          <w:rFonts w:ascii="Arial" w:hAnsi="Arial" w:cs="Arial"/>
          <w:b/>
          <w:bCs/>
          <w:u w:val="single"/>
        </w:rPr>
        <w:t>/202</w:t>
      </w:r>
      <w:r w:rsidR="007679DC">
        <w:rPr>
          <w:rFonts w:ascii="Arial" w:hAnsi="Arial" w:cs="Arial"/>
          <w:b/>
          <w:bCs/>
          <w:u w:val="single"/>
        </w:rPr>
        <w:t>7</w:t>
      </w:r>
      <w:r w:rsidRPr="00122177">
        <w:rPr>
          <w:rFonts w:ascii="Arial" w:hAnsi="Arial" w:cs="Arial"/>
          <w:b/>
          <w:bCs/>
          <w:u w:val="single"/>
        </w:rPr>
        <w:t xml:space="preserve"> verbindlich</w:t>
      </w:r>
      <w:r w:rsidR="00A63BAF" w:rsidRPr="00D03C91">
        <w:rPr>
          <w:rFonts w:ascii="Arial" w:hAnsi="Arial" w:cs="Arial"/>
        </w:rPr>
        <w:t xml:space="preserve"> ist. Die angemeldete Schülerin/</w:t>
      </w:r>
      <w:r w:rsidRPr="00D03C91">
        <w:rPr>
          <w:rFonts w:ascii="Arial" w:hAnsi="Arial" w:cs="Arial"/>
        </w:rPr>
        <w:t xml:space="preserve">der angemeldete Schüler ist im Umfang der angegebenen Nachmittage </w:t>
      </w:r>
      <w:r w:rsidRPr="00D03C91">
        <w:rPr>
          <w:rFonts w:ascii="Arial" w:hAnsi="Arial" w:cs="Arial"/>
          <w:u w:val="single"/>
        </w:rPr>
        <w:t>zum Besuch</w:t>
      </w:r>
      <w:r w:rsidRPr="00D03C91">
        <w:rPr>
          <w:rFonts w:ascii="Arial" w:hAnsi="Arial" w:cs="Arial"/>
        </w:rPr>
        <w:t xml:space="preserve"> des offenen Ganztagsangebotes </w:t>
      </w:r>
      <w:r w:rsidRPr="00D03C91">
        <w:rPr>
          <w:rFonts w:ascii="Arial" w:hAnsi="Arial" w:cs="Arial"/>
          <w:u w:val="single"/>
        </w:rPr>
        <w:t>als schulischer Veranstaltung verpflichtet</w:t>
      </w:r>
      <w:r w:rsidRPr="00D03C91">
        <w:rPr>
          <w:rFonts w:ascii="Arial" w:hAnsi="Arial" w:cs="Arial"/>
        </w:rPr>
        <w:t xml:space="preserve">. Befreiungen von der Teilnahmepflicht </w:t>
      </w:r>
      <w:r w:rsidR="0005607B" w:rsidRPr="00D03C91">
        <w:rPr>
          <w:rFonts w:ascii="Arial" w:hAnsi="Arial" w:cs="Arial"/>
        </w:rPr>
        <w:t xml:space="preserve">(z. B. vorzeitiges Abholen) </w:t>
      </w:r>
      <w:r w:rsidRPr="00D03C91">
        <w:rPr>
          <w:rFonts w:ascii="Arial" w:hAnsi="Arial" w:cs="Arial"/>
        </w:rPr>
        <w:t xml:space="preserve">bzw. eine Beendigung des Besuches während des Schuljahres können von der Schulleitung </w:t>
      </w:r>
      <w:r w:rsidRPr="00D03C91">
        <w:rPr>
          <w:rFonts w:ascii="Arial" w:hAnsi="Arial" w:cs="Arial"/>
          <w:u w:val="single"/>
        </w:rPr>
        <w:t>nur in begründeten Ausnahmefällen</w:t>
      </w:r>
      <w:r w:rsidRPr="00D03C91">
        <w:rPr>
          <w:rFonts w:ascii="Arial" w:hAnsi="Arial" w:cs="Arial"/>
        </w:rPr>
        <w:t xml:space="preserve"> aus zwingenden persönlichen Gründen gestattet werden.</w:t>
      </w:r>
      <w:r w:rsidR="00A63BAF" w:rsidRPr="00D03C91">
        <w:rPr>
          <w:rFonts w:ascii="Arial" w:hAnsi="Arial" w:cs="Arial"/>
        </w:rPr>
        <w:t xml:space="preserve"> </w:t>
      </w:r>
    </w:p>
    <w:p w14:paraId="23848B13" w14:textId="77777777" w:rsidR="0005607B" w:rsidRPr="006F3254" w:rsidRDefault="0005607B" w:rsidP="00122177">
      <w:pPr>
        <w:jc w:val="both"/>
        <w:rPr>
          <w:rFonts w:ascii="Arial" w:hAnsi="Arial" w:cs="Arial"/>
          <w:sz w:val="18"/>
          <w:szCs w:val="18"/>
        </w:rPr>
      </w:pPr>
    </w:p>
    <w:p w14:paraId="2ED80FE0" w14:textId="2A40EF27" w:rsidR="00570339" w:rsidRPr="00D03C91" w:rsidRDefault="00570339" w:rsidP="00122177">
      <w:pPr>
        <w:jc w:val="both"/>
        <w:rPr>
          <w:rFonts w:ascii="Arial" w:hAnsi="Arial" w:cs="Arial"/>
        </w:rPr>
      </w:pPr>
      <w:r w:rsidRPr="00D03C91">
        <w:rPr>
          <w:rFonts w:ascii="Arial" w:hAnsi="Arial" w:cs="Arial"/>
        </w:rPr>
        <w:t xml:space="preserve">2. Uns ist bekannt, dass die Anmeldung unter dem </w:t>
      </w:r>
      <w:r w:rsidRPr="00D03C91">
        <w:rPr>
          <w:rFonts w:ascii="Arial" w:hAnsi="Arial" w:cs="Arial"/>
          <w:u w:val="single"/>
        </w:rPr>
        <w:t>Vorbehalt</w:t>
      </w:r>
      <w:r w:rsidRPr="00D03C91">
        <w:rPr>
          <w:rFonts w:ascii="Arial" w:hAnsi="Arial" w:cs="Arial"/>
        </w:rPr>
        <w:t xml:space="preserve"> steht, dass das offene Ganztagsangebot an der oben bezeichneten Schule staatlich genehmigt bzw. gefördert wird und die notwendige Mindestteilnehmerzahl erreicht wird bzw. die beantragte und genehmigte Gruppenzahl tatsächlich zustande kommt. Es besteht </w:t>
      </w:r>
      <w:r w:rsidRPr="00D03C91">
        <w:rPr>
          <w:rFonts w:ascii="Arial" w:hAnsi="Arial" w:cs="Arial"/>
          <w:u w:val="single"/>
        </w:rPr>
        <w:t>kein Rechtsanspruch</w:t>
      </w:r>
      <w:r w:rsidRPr="00D03C91">
        <w:rPr>
          <w:rFonts w:ascii="Arial" w:hAnsi="Arial" w:cs="Arial"/>
        </w:rPr>
        <w:t xml:space="preserve"> auf eine ganztägige Förderung und Betreuung im Rahmen des offenen Ganztagsangebotes</w:t>
      </w:r>
      <w:r w:rsidR="007679DC">
        <w:rPr>
          <w:rFonts w:ascii="Arial" w:hAnsi="Arial" w:cs="Arial"/>
        </w:rPr>
        <w:t xml:space="preserve"> für die Jahrgangsstufen 2, 3 und 4</w:t>
      </w:r>
      <w:r w:rsidRPr="00D03C91">
        <w:rPr>
          <w:rFonts w:ascii="Arial" w:hAnsi="Arial" w:cs="Arial"/>
        </w:rPr>
        <w:t>.</w:t>
      </w:r>
    </w:p>
    <w:p w14:paraId="31E5D227" w14:textId="77777777" w:rsidR="00570339" w:rsidRPr="006F3254" w:rsidRDefault="00570339" w:rsidP="00122177">
      <w:pPr>
        <w:jc w:val="both"/>
        <w:rPr>
          <w:rFonts w:ascii="Arial" w:hAnsi="Arial" w:cs="Arial"/>
          <w:sz w:val="18"/>
          <w:szCs w:val="18"/>
        </w:rPr>
      </w:pPr>
    </w:p>
    <w:p w14:paraId="58BBEA79" w14:textId="2875B258" w:rsidR="00570339" w:rsidRPr="00D03C91" w:rsidRDefault="00570339" w:rsidP="00122177">
      <w:pPr>
        <w:jc w:val="both"/>
        <w:rPr>
          <w:rFonts w:ascii="Arial" w:hAnsi="Arial" w:cs="Arial"/>
        </w:rPr>
      </w:pPr>
      <w:r w:rsidRPr="00D03C91">
        <w:rPr>
          <w:rFonts w:ascii="Arial" w:hAnsi="Arial" w:cs="Arial"/>
        </w:rPr>
        <w:t>3. Uns ist bekannt, dass für die offenen Ganztagsangebote die</w:t>
      </w:r>
      <w:r w:rsidR="0005607B" w:rsidRPr="00D03C91">
        <w:rPr>
          <w:rFonts w:ascii="Arial" w:hAnsi="Arial" w:cs="Arial"/>
        </w:rPr>
        <w:t xml:space="preserve"> diesbezüglichen </w:t>
      </w:r>
      <w:r w:rsidR="0005607B" w:rsidRPr="00D03C91">
        <w:rPr>
          <w:rFonts w:ascii="Arial" w:hAnsi="Arial" w:cs="Arial"/>
          <w:u w:val="single"/>
        </w:rPr>
        <w:t>Richtlinien</w:t>
      </w:r>
      <w:r w:rsidRPr="00D03C91">
        <w:rPr>
          <w:rFonts w:ascii="Arial" w:hAnsi="Arial" w:cs="Arial"/>
        </w:rPr>
        <w:t xml:space="preserve"> </w:t>
      </w:r>
      <w:r w:rsidR="0005607B" w:rsidRPr="00D03C91">
        <w:rPr>
          <w:rFonts w:ascii="Arial" w:hAnsi="Arial" w:cs="Arial"/>
        </w:rPr>
        <w:t xml:space="preserve">des Bayerischen Staatsministeriums für </w:t>
      </w:r>
      <w:r w:rsidR="00506AC3">
        <w:rPr>
          <w:rFonts w:ascii="Arial" w:hAnsi="Arial" w:cs="Arial"/>
        </w:rPr>
        <w:t>Unterricht</w:t>
      </w:r>
      <w:r w:rsidR="0005607B" w:rsidRPr="00D03C91">
        <w:rPr>
          <w:rFonts w:ascii="Arial" w:hAnsi="Arial" w:cs="Arial"/>
        </w:rPr>
        <w:t xml:space="preserve"> und Kultus für die offener Ganztagsangebote an Grundschulen und Förderschulen für Schülerinnen und Schüler der Jahrgangsstufen 1 bis 4 im Schuljahr 20</w:t>
      </w:r>
      <w:r w:rsidR="003505A3">
        <w:rPr>
          <w:rFonts w:ascii="Arial" w:hAnsi="Arial" w:cs="Arial"/>
        </w:rPr>
        <w:t>2</w:t>
      </w:r>
      <w:r w:rsidR="007679DC">
        <w:rPr>
          <w:rFonts w:ascii="Arial" w:hAnsi="Arial" w:cs="Arial"/>
        </w:rPr>
        <w:t>6</w:t>
      </w:r>
      <w:r w:rsidR="0003101E">
        <w:rPr>
          <w:rFonts w:ascii="Arial" w:hAnsi="Arial" w:cs="Arial"/>
        </w:rPr>
        <w:t>/202</w:t>
      </w:r>
      <w:r w:rsidR="007679DC">
        <w:rPr>
          <w:rFonts w:ascii="Arial" w:hAnsi="Arial" w:cs="Arial"/>
        </w:rPr>
        <w:t>7</w:t>
      </w:r>
      <w:r w:rsidR="0005607B" w:rsidRPr="00D03C91">
        <w:rPr>
          <w:rFonts w:ascii="Arial" w:hAnsi="Arial" w:cs="Arial"/>
        </w:rPr>
        <w:t xml:space="preserve"> </w:t>
      </w:r>
      <w:r w:rsidRPr="00D03C91">
        <w:rPr>
          <w:rFonts w:ascii="Arial" w:hAnsi="Arial" w:cs="Arial"/>
          <w:u w:val="single"/>
        </w:rPr>
        <w:t>verbindlich</w:t>
      </w:r>
      <w:r w:rsidRPr="00D03C91">
        <w:rPr>
          <w:rFonts w:ascii="Arial" w:hAnsi="Arial" w:cs="Arial"/>
        </w:rPr>
        <w:t xml:space="preserve"> sind. Mit deren Geltung erklären wir uns einverstanden und </w:t>
      </w:r>
      <w:r w:rsidRPr="00D03C91">
        <w:rPr>
          <w:rFonts w:ascii="Arial" w:hAnsi="Arial" w:cs="Arial"/>
          <w:u w:val="single"/>
        </w:rPr>
        <w:t>beantragen hiermit</w:t>
      </w:r>
      <w:r w:rsidRPr="00D03C91">
        <w:rPr>
          <w:rFonts w:ascii="Arial" w:hAnsi="Arial" w:cs="Arial"/>
        </w:rPr>
        <w:t xml:space="preserve"> die Aufnahme unseres Kindes in das offene Ganztagsangebot an der oben bezeichneten Schule.</w:t>
      </w:r>
    </w:p>
    <w:p w14:paraId="3C1F08A9" w14:textId="77777777" w:rsidR="00570339" w:rsidRPr="00301725" w:rsidRDefault="00570339" w:rsidP="00570339">
      <w:pPr>
        <w:spacing w:line="360" w:lineRule="auto"/>
        <w:jc w:val="both"/>
        <w:rPr>
          <w:rFonts w:ascii="Arial" w:hAnsi="Arial" w:cs="Arial"/>
          <w:sz w:val="18"/>
          <w:szCs w:val="18"/>
        </w:rPr>
      </w:pPr>
    </w:p>
    <w:p w14:paraId="0D9C1A08" w14:textId="77777777" w:rsidR="00C04CB2" w:rsidRDefault="00570339" w:rsidP="00570339">
      <w:pPr>
        <w:spacing w:line="360" w:lineRule="auto"/>
        <w:jc w:val="both"/>
        <w:rPr>
          <w:rFonts w:ascii="Arial" w:hAnsi="Arial" w:cs="Arial"/>
        </w:rPr>
      </w:pPr>
      <w:r w:rsidRPr="00D03C91">
        <w:rPr>
          <w:rFonts w:ascii="Arial" w:hAnsi="Arial" w:cs="Arial"/>
        </w:rPr>
        <w:t xml:space="preserve">Die Anmeldung erfolgt </w:t>
      </w:r>
      <w:r w:rsidRPr="00D03C91">
        <w:rPr>
          <w:rFonts w:ascii="Arial" w:hAnsi="Arial" w:cs="Arial"/>
          <w:u w:val="single"/>
        </w:rPr>
        <w:t>verbindlich</w:t>
      </w:r>
      <w:r w:rsidRPr="00D03C91">
        <w:rPr>
          <w:rFonts w:ascii="Arial" w:hAnsi="Arial" w:cs="Arial"/>
        </w:rPr>
        <w:t xml:space="preserve"> durch</w:t>
      </w:r>
      <w:r w:rsidR="0005607B" w:rsidRPr="00D03C91">
        <w:rPr>
          <w:rFonts w:ascii="Arial" w:hAnsi="Arial" w:cs="Arial"/>
        </w:rPr>
        <w:t xml:space="preserve"> die nachfolgende Unterschrift: </w:t>
      </w:r>
    </w:p>
    <w:p w14:paraId="7DDD0476" w14:textId="77777777" w:rsidR="00294A38" w:rsidRDefault="00C04CB2" w:rsidP="00294A38">
      <w:pPr>
        <w:spacing w:line="360" w:lineRule="auto"/>
        <w:jc w:val="both"/>
        <w:rPr>
          <w:rFonts w:ascii="Arial" w:hAnsi="Arial" w:cs="Arial"/>
          <w:b/>
        </w:rPr>
      </w:pPr>
      <w:r w:rsidRPr="00294A38">
        <w:rPr>
          <w:rFonts w:ascii="Arial" w:hAnsi="Arial" w:cs="Arial"/>
          <w:b/>
        </w:rPr>
        <w:t xml:space="preserve">Hinweis: </w:t>
      </w:r>
    </w:p>
    <w:p w14:paraId="566CFDFC" w14:textId="26509E7E" w:rsidR="00C04CB2" w:rsidRPr="00294A38" w:rsidRDefault="00C04CB2" w:rsidP="00122177">
      <w:pPr>
        <w:pStyle w:val="Listenabsatz"/>
        <w:numPr>
          <w:ilvl w:val="0"/>
          <w:numId w:val="1"/>
        </w:numPr>
        <w:ind w:left="714" w:hanging="357"/>
        <w:jc w:val="both"/>
        <w:rPr>
          <w:rFonts w:ascii="Arial" w:hAnsi="Arial" w:cs="Arial"/>
          <w:b/>
        </w:rPr>
      </w:pPr>
      <w:r w:rsidRPr="00294A38">
        <w:rPr>
          <w:rFonts w:ascii="Arial" w:hAnsi="Arial" w:cs="Arial"/>
          <w:b/>
        </w:rPr>
        <w:t>Bitte beachten Sie, dass ein Abholen der Kinder vor der gebuchten Zeit grundsätzlich nicht möglich ist.</w:t>
      </w:r>
    </w:p>
    <w:p w14:paraId="050377D9" w14:textId="18237F51" w:rsidR="00294A38" w:rsidRPr="00294A38" w:rsidRDefault="00294A38" w:rsidP="00122177">
      <w:pPr>
        <w:pStyle w:val="Listenabsatz"/>
        <w:numPr>
          <w:ilvl w:val="0"/>
          <w:numId w:val="1"/>
        </w:numPr>
        <w:ind w:left="714" w:hanging="357"/>
        <w:rPr>
          <w:rFonts w:ascii="Arial" w:hAnsi="Arial" w:cs="Arial"/>
          <w:b/>
        </w:rPr>
      </w:pPr>
      <w:r w:rsidRPr="00294A38">
        <w:rPr>
          <w:rFonts w:ascii="Arial" w:hAnsi="Arial" w:cs="Arial"/>
          <w:b/>
        </w:rPr>
        <w:t xml:space="preserve">Für Spiel- und Bastelmaterial, sowie für Snacks fallen einmalige Kosten in Höhe von 30 € im Jahr an. </w:t>
      </w:r>
    </w:p>
    <w:p w14:paraId="4AD5BA7A" w14:textId="77777777" w:rsidR="007628B8" w:rsidRPr="006F3254" w:rsidRDefault="007628B8" w:rsidP="007628B8">
      <w:pPr>
        <w:rPr>
          <w:rFonts w:ascii="Arial" w:hAnsi="Arial" w:cs="Arial"/>
          <w:sz w:val="18"/>
          <w:szCs w:val="18"/>
          <w:highlight w:val="yellow"/>
        </w:rPr>
      </w:pPr>
    </w:p>
    <w:p w14:paraId="2AB3E9ED" w14:textId="76739704" w:rsidR="007628B8" w:rsidRPr="007628B8" w:rsidRDefault="007628B8" w:rsidP="007628B8">
      <w:pPr>
        <w:ind w:left="426" w:hanging="426"/>
        <w:rPr>
          <w:rFonts w:ascii="Arial" w:hAnsi="Arial" w:cs="Arial"/>
        </w:rPr>
      </w:pPr>
      <w:r w:rsidRPr="00F1217D">
        <w:rPr>
          <w:sz w:val="16"/>
          <w:szCs w:val="16"/>
        </w:rPr>
        <w:fldChar w:fldCharType="begin">
          <w:ffData>
            <w:name w:val="Kontrollkästchen1"/>
            <w:enabled/>
            <w:calcOnExit w:val="0"/>
            <w:checkBox>
              <w:sizeAuto/>
              <w:default w:val="0"/>
            </w:checkBox>
          </w:ffData>
        </w:fldChar>
      </w:r>
      <w:r w:rsidRPr="00F1217D">
        <w:rPr>
          <w:sz w:val="16"/>
          <w:szCs w:val="16"/>
        </w:rPr>
        <w:instrText xml:space="preserve"> FORMCHECKBOX </w:instrText>
      </w:r>
      <w:r w:rsidR="00617792">
        <w:rPr>
          <w:sz w:val="16"/>
          <w:szCs w:val="16"/>
        </w:rPr>
      </w:r>
      <w:r w:rsidR="00617792">
        <w:rPr>
          <w:sz w:val="16"/>
          <w:szCs w:val="16"/>
        </w:rPr>
        <w:fldChar w:fldCharType="separate"/>
      </w:r>
      <w:r w:rsidRPr="00F1217D">
        <w:rPr>
          <w:sz w:val="16"/>
          <w:szCs w:val="16"/>
        </w:rPr>
        <w:fldChar w:fldCharType="end"/>
      </w:r>
      <w:r>
        <w:rPr>
          <w:sz w:val="16"/>
          <w:szCs w:val="16"/>
        </w:rPr>
        <w:t xml:space="preserve">  </w:t>
      </w:r>
      <w:r w:rsidRPr="00D03C91">
        <w:rPr>
          <w:rFonts w:ascii="Arial" w:hAnsi="Arial" w:cs="Arial"/>
        </w:rPr>
        <w:t xml:space="preserve"> </w:t>
      </w:r>
      <w:r>
        <w:rPr>
          <w:rFonts w:ascii="Arial" w:hAnsi="Arial" w:cs="Arial"/>
        </w:rPr>
        <w:tab/>
      </w:r>
      <w:r w:rsidRPr="007628B8">
        <w:rPr>
          <w:rFonts w:ascii="Arial" w:hAnsi="Arial" w:cs="Arial"/>
        </w:rPr>
        <w:t>Ich/wir sind damit einverstanden, dass die Betreuungskräfte mit dem jeweiligen Klassenlehre</w:t>
      </w:r>
      <w:r>
        <w:rPr>
          <w:rFonts w:ascii="Arial" w:hAnsi="Arial" w:cs="Arial"/>
        </w:rPr>
        <w:t xml:space="preserve">r </w:t>
      </w:r>
      <w:r w:rsidRPr="007628B8">
        <w:rPr>
          <w:rFonts w:ascii="Arial" w:hAnsi="Arial" w:cs="Arial"/>
        </w:rPr>
        <w:t>Informationen austauschen dürfen.</w:t>
      </w:r>
    </w:p>
    <w:p w14:paraId="1702A04D" w14:textId="77777777" w:rsidR="00570339" w:rsidRPr="006F3254" w:rsidRDefault="00570339" w:rsidP="00570339">
      <w:pPr>
        <w:spacing w:line="360" w:lineRule="auto"/>
        <w:jc w:val="both"/>
        <w:rPr>
          <w:rFonts w:ascii="Arial" w:hAnsi="Arial" w:cs="Arial"/>
          <w:sz w:val="18"/>
          <w:szCs w:val="18"/>
        </w:rPr>
      </w:pPr>
    </w:p>
    <w:p w14:paraId="5ACC6790" w14:textId="77777777" w:rsidR="00570339" w:rsidRDefault="00570339" w:rsidP="00570339">
      <w:pPr>
        <w:spacing w:line="360" w:lineRule="auto"/>
        <w:jc w:val="both"/>
        <w:rPr>
          <w:rFonts w:ascii="Arial" w:hAnsi="Arial" w:cs="Arial"/>
          <w:sz w:val="24"/>
          <w:szCs w:val="24"/>
        </w:rPr>
      </w:pPr>
      <w:r>
        <w:rPr>
          <w:rFonts w:ascii="Arial" w:hAnsi="Arial" w:cs="Arial"/>
          <w:sz w:val="24"/>
          <w:szCs w:val="24"/>
        </w:rPr>
        <w:t>________________</w:t>
      </w:r>
      <w:r w:rsidR="00A636E9">
        <w:rPr>
          <w:rFonts w:ascii="Arial" w:hAnsi="Arial" w:cs="Arial"/>
          <w:sz w:val="24"/>
          <w:szCs w:val="24"/>
        </w:rPr>
        <w:t>_________</w:t>
      </w:r>
      <w:r>
        <w:rPr>
          <w:rFonts w:ascii="Arial" w:hAnsi="Arial" w:cs="Arial"/>
          <w:sz w:val="24"/>
          <w:szCs w:val="24"/>
        </w:rPr>
        <w:t>__            __________________________________</w:t>
      </w:r>
    </w:p>
    <w:p w14:paraId="6EADE4FD" w14:textId="77777777" w:rsidR="00570339" w:rsidRPr="009C1494" w:rsidRDefault="00570339" w:rsidP="00570339">
      <w:pPr>
        <w:spacing w:line="360" w:lineRule="auto"/>
        <w:jc w:val="both"/>
        <w:rPr>
          <w:rFonts w:ascii="Arial" w:hAnsi="Arial" w:cs="Arial"/>
          <w:i/>
          <w:sz w:val="20"/>
          <w:szCs w:val="20"/>
        </w:rPr>
      </w:pPr>
      <w:r w:rsidRPr="009C1494">
        <w:rPr>
          <w:rFonts w:ascii="Arial" w:hAnsi="Arial" w:cs="Arial"/>
          <w:i/>
          <w:sz w:val="20"/>
          <w:szCs w:val="20"/>
        </w:rPr>
        <w:t xml:space="preserve">Ort, Datum                                    </w:t>
      </w:r>
      <w:r>
        <w:rPr>
          <w:rFonts w:ascii="Arial" w:hAnsi="Arial" w:cs="Arial"/>
          <w:i/>
          <w:sz w:val="20"/>
          <w:szCs w:val="20"/>
        </w:rPr>
        <w:t xml:space="preserve">                           </w:t>
      </w:r>
      <w:r w:rsidRPr="009C1494">
        <w:rPr>
          <w:rFonts w:ascii="Arial" w:hAnsi="Arial" w:cs="Arial"/>
          <w:i/>
          <w:sz w:val="20"/>
          <w:szCs w:val="20"/>
        </w:rPr>
        <w:t>Unterschrift der/des Erziehungsberechtigten</w:t>
      </w:r>
    </w:p>
    <w:p w14:paraId="3BBB96D1" w14:textId="4D1237F8" w:rsidR="00122177" w:rsidRDefault="00122177">
      <w:pPr>
        <w:rPr>
          <w:rFonts w:ascii="Arial" w:hAnsi="Arial" w:cs="Arial"/>
          <w:b/>
          <w:color w:val="000000"/>
          <w:sz w:val="24"/>
          <w:szCs w:val="24"/>
        </w:rPr>
      </w:pPr>
    </w:p>
    <w:p w14:paraId="4EFA0800" w14:textId="6911B8D8" w:rsidR="00122177" w:rsidRDefault="00122177">
      <w:pPr>
        <w:rPr>
          <w:rFonts w:ascii="Arial" w:hAnsi="Arial" w:cs="Arial"/>
          <w:b/>
          <w:color w:val="000000"/>
          <w:sz w:val="24"/>
          <w:szCs w:val="24"/>
        </w:rPr>
      </w:pPr>
    </w:p>
    <w:p w14:paraId="67ED364B" w14:textId="1248D6CE" w:rsidR="00122177" w:rsidRDefault="00122177">
      <w:pPr>
        <w:rPr>
          <w:rFonts w:ascii="Arial" w:hAnsi="Arial" w:cs="Arial"/>
          <w:b/>
          <w:color w:val="000000"/>
          <w:sz w:val="24"/>
          <w:szCs w:val="24"/>
        </w:rPr>
      </w:pPr>
    </w:p>
    <w:p w14:paraId="1458F047" w14:textId="119B7B7B" w:rsidR="00122177" w:rsidRPr="00122177" w:rsidRDefault="00122177">
      <w:pPr>
        <w:rPr>
          <w:rFonts w:ascii="Arial" w:hAnsi="Arial" w:cs="Arial"/>
          <w:b/>
          <w:color w:val="000000"/>
        </w:rPr>
      </w:pPr>
      <w:r>
        <w:rPr>
          <w:rFonts w:ascii="Arial" w:hAnsi="Arial" w:cs="Arial"/>
          <w:b/>
          <w:color w:val="000000"/>
        </w:rPr>
        <w:lastRenderedPageBreak/>
        <w:t>Notfallblatt für _______________________________________</w:t>
      </w:r>
      <w:proofErr w:type="gramStart"/>
      <w:r>
        <w:rPr>
          <w:rFonts w:ascii="Arial" w:hAnsi="Arial" w:cs="Arial"/>
          <w:b/>
          <w:color w:val="000000"/>
        </w:rPr>
        <w:t>_(</w:t>
      </w:r>
      <w:proofErr w:type="gramEnd"/>
      <w:r>
        <w:rPr>
          <w:rFonts w:ascii="Arial" w:hAnsi="Arial" w:cs="Arial"/>
          <w:b/>
          <w:color w:val="000000"/>
        </w:rPr>
        <w:t xml:space="preserve">Name, Vorname, </w:t>
      </w:r>
      <w:proofErr w:type="spellStart"/>
      <w:r>
        <w:rPr>
          <w:rFonts w:ascii="Arial" w:hAnsi="Arial" w:cs="Arial"/>
          <w:b/>
          <w:color w:val="000000"/>
        </w:rPr>
        <w:t>Geb.datum</w:t>
      </w:r>
      <w:proofErr w:type="spellEnd"/>
      <w:r>
        <w:rPr>
          <w:rFonts w:ascii="Arial" w:hAnsi="Arial" w:cs="Arial"/>
          <w:b/>
          <w:color w:val="000000"/>
        </w:rPr>
        <w:t>)</w:t>
      </w:r>
    </w:p>
    <w:p w14:paraId="1E5D5E46" w14:textId="14DCD56F" w:rsidR="00122177" w:rsidRPr="00122177" w:rsidRDefault="00122177">
      <w:pPr>
        <w:rPr>
          <w:rFonts w:ascii="Arial" w:hAnsi="Arial" w:cs="Arial"/>
        </w:rPr>
      </w:pPr>
    </w:p>
    <w:p w14:paraId="4EAE351C" w14:textId="10953012" w:rsidR="00122177" w:rsidRDefault="00122177">
      <w:pPr>
        <w:rPr>
          <w:rFonts w:ascii="Arial" w:hAnsi="Arial" w:cs="Arial"/>
        </w:rPr>
      </w:pPr>
    </w:p>
    <w:p w14:paraId="4661DF02" w14:textId="31105DA8" w:rsidR="00122177" w:rsidRDefault="00122177">
      <w:pPr>
        <w:rPr>
          <w:rFonts w:ascii="Arial" w:hAnsi="Arial" w:cs="Arial"/>
          <w:b/>
          <w:bCs/>
        </w:rPr>
      </w:pPr>
      <w:r>
        <w:rPr>
          <w:rFonts w:ascii="Arial" w:hAnsi="Arial" w:cs="Arial"/>
          <w:b/>
          <w:bCs/>
        </w:rPr>
        <w:t>Erreichbarkeit:</w:t>
      </w:r>
    </w:p>
    <w:p w14:paraId="5BE5B259" w14:textId="15F7E2A4" w:rsidR="00122177" w:rsidRDefault="00122177">
      <w:pPr>
        <w:rPr>
          <w:rFonts w:ascii="Arial" w:hAnsi="Arial" w:cs="Arial"/>
          <w:b/>
          <w:bCs/>
        </w:rPr>
      </w:pPr>
    </w:p>
    <w:p w14:paraId="61BE6D0A" w14:textId="53DE5C1A" w:rsidR="00122177" w:rsidRDefault="00122177">
      <w:pPr>
        <w:rPr>
          <w:rFonts w:ascii="Arial" w:hAnsi="Arial" w:cs="Arial"/>
        </w:rPr>
      </w:pPr>
      <w:r>
        <w:rPr>
          <w:rFonts w:ascii="Arial" w:hAnsi="Arial" w:cs="Arial"/>
        </w:rPr>
        <w:t>Während der Betreuungszeiten bin ich/sind wir unter folgenden Telefonnummern erreichbar:</w:t>
      </w:r>
    </w:p>
    <w:p w14:paraId="14803A7F" w14:textId="1650E6F1" w:rsidR="00122177" w:rsidRDefault="00122177">
      <w:pPr>
        <w:rPr>
          <w:rFonts w:ascii="Arial" w:hAnsi="Arial" w:cs="Arial"/>
        </w:rPr>
      </w:pPr>
    </w:p>
    <w:p w14:paraId="38B865FF" w14:textId="152DB531" w:rsidR="00122177" w:rsidRDefault="00122177">
      <w:pPr>
        <w:rPr>
          <w:rFonts w:ascii="Arial" w:hAnsi="Arial" w:cs="Arial"/>
        </w:rPr>
      </w:pPr>
    </w:p>
    <w:p w14:paraId="158CCC34" w14:textId="2A5A72D2" w:rsidR="00122177" w:rsidRDefault="00122177">
      <w:pPr>
        <w:rPr>
          <w:rFonts w:ascii="Arial" w:hAnsi="Arial" w:cs="Arial"/>
        </w:rPr>
      </w:pPr>
      <w:r>
        <w:rPr>
          <w:rFonts w:ascii="Arial" w:hAnsi="Arial" w:cs="Arial"/>
        </w:rPr>
        <w:t>Name: ________________________________</w:t>
      </w:r>
      <w:r>
        <w:rPr>
          <w:rFonts w:ascii="Arial" w:hAnsi="Arial" w:cs="Arial"/>
        </w:rPr>
        <w:tab/>
        <w:t>Tel. _______________________________</w:t>
      </w:r>
    </w:p>
    <w:p w14:paraId="6AF3BCE0" w14:textId="23A1CE5E" w:rsidR="00122177" w:rsidRDefault="00122177">
      <w:pPr>
        <w:rPr>
          <w:rFonts w:ascii="Arial" w:hAnsi="Arial" w:cs="Arial"/>
        </w:rPr>
      </w:pPr>
    </w:p>
    <w:p w14:paraId="24D57D09" w14:textId="726F04AB" w:rsidR="00122177" w:rsidRDefault="00122177">
      <w:pPr>
        <w:rPr>
          <w:rFonts w:ascii="Arial" w:hAnsi="Arial" w:cs="Arial"/>
        </w:rPr>
      </w:pPr>
      <w:r>
        <w:rPr>
          <w:rFonts w:ascii="Arial" w:hAnsi="Arial" w:cs="Arial"/>
        </w:rPr>
        <w:t>Name: ________________________________</w:t>
      </w:r>
      <w:r>
        <w:rPr>
          <w:rFonts w:ascii="Arial" w:hAnsi="Arial" w:cs="Arial"/>
        </w:rPr>
        <w:tab/>
        <w:t>Tel. _______________________________</w:t>
      </w:r>
    </w:p>
    <w:p w14:paraId="2812FA53" w14:textId="7B1A12B2" w:rsidR="00122177" w:rsidRDefault="00122177">
      <w:pPr>
        <w:rPr>
          <w:rFonts w:ascii="Arial" w:hAnsi="Arial" w:cs="Arial"/>
        </w:rPr>
      </w:pPr>
    </w:p>
    <w:p w14:paraId="324C40FC" w14:textId="42B01042" w:rsidR="00122177" w:rsidRDefault="00122177">
      <w:pPr>
        <w:rPr>
          <w:rFonts w:ascii="Arial" w:hAnsi="Arial" w:cs="Arial"/>
        </w:rPr>
      </w:pPr>
      <w:r>
        <w:rPr>
          <w:rFonts w:ascii="Arial" w:hAnsi="Arial" w:cs="Arial"/>
        </w:rPr>
        <w:t>Außerdem können Sie im Notfall folgende Personen kontaktieren, falls ich/wir nicht erreichbar bin/sind:</w:t>
      </w:r>
    </w:p>
    <w:p w14:paraId="776C79E2" w14:textId="178CBF00" w:rsidR="00122177" w:rsidRDefault="00122177">
      <w:pPr>
        <w:rPr>
          <w:rFonts w:ascii="Arial" w:hAnsi="Arial" w:cs="Arial"/>
        </w:rPr>
      </w:pPr>
    </w:p>
    <w:p w14:paraId="0D882C0F" w14:textId="26234A7B" w:rsidR="00122177" w:rsidRDefault="00122177">
      <w:pPr>
        <w:rPr>
          <w:rFonts w:ascii="Arial" w:hAnsi="Arial" w:cs="Arial"/>
        </w:rPr>
      </w:pPr>
      <w:r>
        <w:rPr>
          <w:rFonts w:ascii="Arial" w:hAnsi="Arial" w:cs="Arial"/>
        </w:rPr>
        <w:t>Name: ________________________________</w:t>
      </w:r>
      <w:r>
        <w:rPr>
          <w:rFonts w:ascii="Arial" w:hAnsi="Arial" w:cs="Arial"/>
        </w:rPr>
        <w:tab/>
        <w:t>Tel. _______________________________</w:t>
      </w:r>
    </w:p>
    <w:p w14:paraId="32ED0B94" w14:textId="4AE1FDC3" w:rsidR="00122177" w:rsidRDefault="00122177">
      <w:pPr>
        <w:rPr>
          <w:rFonts w:ascii="Arial" w:hAnsi="Arial" w:cs="Arial"/>
        </w:rPr>
      </w:pPr>
    </w:p>
    <w:p w14:paraId="5AD1093D" w14:textId="3E97604C" w:rsidR="00122177" w:rsidRDefault="00122177">
      <w:pPr>
        <w:rPr>
          <w:rFonts w:ascii="Arial" w:hAnsi="Arial" w:cs="Arial"/>
        </w:rPr>
      </w:pPr>
      <w:r>
        <w:rPr>
          <w:rFonts w:ascii="Arial" w:hAnsi="Arial" w:cs="Arial"/>
        </w:rPr>
        <w:t>Name: ________________________________</w:t>
      </w:r>
      <w:r>
        <w:rPr>
          <w:rFonts w:ascii="Arial" w:hAnsi="Arial" w:cs="Arial"/>
        </w:rPr>
        <w:tab/>
        <w:t>Tel. _______________________________</w:t>
      </w:r>
    </w:p>
    <w:p w14:paraId="5056168E" w14:textId="11AC225A" w:rsidR="00122177" w:rsidRDefault="00122177">
      <w:pPr>
        <w:rPr>
          <w:rFonts w:ascii="Arial" w:hAnsi="Arial" w:cs="Arial"/>
        </w:rPr>
      </w:pPr>
    </w:p>
    <w:p w14:paraId="13AE853B" w14:textId="2EF4EFEA" w:rsidR="00122177" w:rsidRDefault="00122177">
      <w:pPr>
        <w:rPr>
          <w:rFonts w:ascii="Arial" w:hAnsi="Arial" w:cs="Arial"/>
          <w:b/>
          <w:bCs/>
        </w:rPr>
      </w:pPr>
    </w:p>
    <w:p w14:paraId="05A4BC5A" w14:textId="1BDA8218" w:rsidR="00122177" w:rsidRDefault="00122177">
      <w:pPr>
        <w:rPr>
          <w:rFonts w:ascii="Arial" w:hAnsi="Arial" w:cs="Arial"/>
          <w:b/>
          <w:bCs/>
        </w:rPr>
      </w:pPr>
    </w:p>
    <w:p w14:paraId="28BD8B71" w14:textId="44465327" w:rsidR="00122177" w:rsidRDefault="00122177">
      <w:pPr>
        <w:rPr>
          <w:rFonts w:ascii="Arial" w:hAnsi="Arial" w:cs="Arial"/>
          <w:b/>
          <w:bCs/>
        </w:rPr>
      </w:pPr>
      <w:r>
        <w:rPr>
          <w:rFonts w:ascii="Arial" w:hAnsi="Arial" w:cs="Arial"/>
          <w:b/>
          <w:bCs/>
        </w:rPr>
        <w:t>Allergien, Krankheiten, Besonderheiten:</w:t>
      </w:r>
    </w:p>
    <w:p w14:paraId="58F0DF00" w14:textId="2BA7E90E" w:rsidR="00122177" w:rsidRDefault="00122177">
      <w:pPr>
        <w:rPr>
          <w:rFonts w:ascii="Arial" w:hAnsi="Arial" w:cs="Arial"/>
          <w:b/>
          <w:bCs/>
        </w:rPr>
      </w:pPr>
    </w:p>
    <w:p w14:paraId="63A480B2" w14:textId="3991A50F" w:rsidR="00122177" w:rsidRDefault="00122177">
      <w:pPr>
        <w:rPr>
          <w:rFonts w:ascii="Arial" w:hAnsi="Arial" w:cs="Arial"/>
        </w:rPr>
      </w:pPr>
      <w:r>
        <w:rPr>
          <w:rFonts w:ascii="Arial" w:hAnsi="Arial" w:cs="Arial"/>
        </w:rPr>
        <w:t>Bei meinem Kind sind folgende Allergien, Krankheiten oder Besonderheiten zu beachten:</w:t>
      </w:r>
    </w:p>
    <w:p w14:paraId="23CF5A49" w14:textId="64C762A8" w:rsidR="00122177" w:rsidRDefault="00122177">
      <w:pPr>
        <w:rPr>
          <w:rFonts w:ascii="Arial" w:hAnsi="Arial" w:cs="Arial"/>
        </w:rPr>
      </w:pPr>
    </w:p>
    <w:p w14:paraId="5020BEF4" w14:textId="1F59CE80" w:rsidR="00122177" w:rsidRDefault="00122177">
      <w:pPr>
        <w:rPr>
          <w:rFonts w:ascii="Arial" w:hAnsi="Arial" w:cs="Arial"/>
        </w:rPr>
      </w:pPr>
      <w:r>
        <w:rPr>
          <w:rFonts w:ascii="Arial" w:hAnsi="Arial" w:cs="Arial"/>
        </w:rPr>
        <w:t>___________________________________________________________________________</w:t>
      </w:r>
    </w:p>
    <w:p w14:paraId="5353C6BC" w14:textId="4352DB6E" w:rsidR="00122177" w:rsidRDefault="00122177">
      <w:pPr>
        <w:rPr>
          <w:rFonts w:ascii="Arial" w:hAnsi="Arial" w:cs="Arial"/>
        </w:rPr>
      </w:pPr>
    </w:p>
    <w:p w14:paraId="5854FE16" w14:textId="23F8265F" w:rsidR="00122177" w:rsidRDefault="00122177">
      <w:pPr>
        <w:rPr>
          <w:rFonts w:ascii="Arial" w:hAnsi="Arial" w:cs="Arial"/>
        </w:rPr>
      </w:pPr>
      <w:r>
        <w:rPr>
          <w:rFonts w:ascii="Arial" w:hAnsi="Arial" w:cs="Arial"/>
        </w:rPr>
        <w:t>___________________________________________________________________________</w:t>
      </w:r>
    </w:p>
    <w:p w14:paraId="3FFDCE7F" w14:textId="1D336710" w:rsidR="00122177" w:rsidRDefault="00122177">
      <w:pPr>
        <w:rPr>
          <w:rFonts w:ascii="Arial" w:hAnsi="Arial" w:cs="Arial"/>
        </w:rPr>
      </w:pPr>
    </w:p>
    <w:p w14:paraId="58059A9E" w14:textId="7D21A635" w:rsidR="00122177" w:rsidRPr="00122177" w:rsidRDefault="00122177">
      <w:pPr>
        <w:rPr>
          <w:rFonts w:ascii="Arial" w:hAnsi="Arial" w:cs="Arial"/>
        </w:rPr>
      </w:pPr>
      <w:r>
        <w:rPr>
          <w:rFonts w:ascii="Arial" w:hAnsi="Arial" w:cs="Arial"/>
        </w:rPr>
        <w:t>___________________________________________________________________________</w:t>
      </w:r>
    </w:p>
    <w:p w14:paraId="65936D68" w14:textId="63D92E75" w:rsidR="00122177" w:rsidRPr="00122177" w:rsidRDefault="00122177">
      <w:pPr>
        <w:rPr>
          <w:rFonts w:ascii="Arial" w:hAnsi="Arial" w:cs="Arial"/>
        </w:rPr>
      </w:pPr>
    </w:p>
    <w:p w14:paraId="1DD82C20" w14:textId="09219781" w:rsidR="00122177" w:rsidRPr="00122177" w:rsidRDefault="00122177">
      <w:pPr>
        <w:rPr>
          <w:rFonts w:ascii="Arial" w:hAnsi="Arial" w:cs="Arial"/>
        </w:rPr>
      </w:pPr>
    </w:p>
    <w:p w14:paraId="68BDD51A" w14:textId="2690DC21" w:rsidR="00122177" w:rsidRDefault="00122177">
      <w:pPr>
        <w:rPr>
          <w:rFonts w:ascii="Arial" w:hAnsi="Arial" w:cs="Arial"/>
          <w:b/>
          <w:bCs/>
        </w:rPr>
      </w:pPr>
      <w:r>
        <w:rPr>
          <w:rFonts w:ascii="Arial" w:hAnsi="Arial" w:cs="Arial"/>
          <w:b/>
          <w:bCs/>
        </w:rPr>
        <w:t>Nachhauseweg</w:t>
      </w:r>
    </w:p>
    <w:p w14:paraId="1E5997AF" w14:textId="6E1CE92A" w:rsidR="00122177" w:rsidRDefault="00122177">
      <w:pPr>
        <w:rPr>
          <w:rFonts w:ascii="Arial" w:hAnsi="Arial" w:cs="Arial"/>
          <w:b/>
          <w:bCs/>
        </w:rPr>
      </w:pPr>
    </w:p>
    <w:p w14:paraId="0F642F78" w14:textId="77777777" w:rsidR="00D726AF" w:rsidRDefault="00122177" w:rsidP="003D07F7">
      <w:pPr>
        <w:pStyle w:val="Listenabsatz"/>
        <w:numPr>
          <w:ilvl w:val="0"/>
          <w:numId w:val="6"/>
        </w:numPr>
        <w:ind w:left="426" w:hanging="426"/>
        <w:rPr>
          <w:rFonts w:ascii="Arial" w:hAnsi="Arial" w:cs="Arial"/>
        </w:rPr>
      </w:pPr>
      <w:r w:rsidRPr="00D726AF">
        <w:rPr>
          <w:rFonts w:ascii="Arial" w:hAnsi="Arial" w:cs="Arial"/>
        </w:rPr>
        <w:t>Mein Kind darf am Ende der vereinbarten Betreuungszeit allein nach Haus gehen (zu Fuß, mit dem Roller oder dem Fahrrad)</w:t>
      </w:r>
    </w:p>
    <w:p w14:paraId="10DAE8E5" w14:textId="77777777" w:rsidR="00D726AF" w:rsidRDefault="00122177" w:rsidP="003D07F7">
      <w:pPr>
        <w:pStyle w:val="Listenabsatz"/>
        <w:numPr>
          <w:ilvl w:val="0"/>
          <w:numId w:val="6"/>
        </w:numPr>
        <w:ind w:left="426" w:hanging="426"/>
        <w:rPr>
          <w:rFonts w:ascii="Arial" w:hAnsi="Arial" w:cs="Arial"/>
        </w:rPr>
      </w:pPr>
      <w:r w:rsidRPr="00D726AF">
        <w:rPr>
          <w:rFonts w:ascii="Arial" w:hAnsi="Arial" w:cs="Arial"/>
        </w:rPr>
        <w:t>Mein Kind darf am Ende der vereinbarten Betreuungszeit mit dem Bus um _____ Uhr nach Hause fahren</w:t>
      </w:r>
    </w:p>
    <w:p w14:paraId="7BEC6FF3" w14:textId="77777777" w:rsidR="00D726AF" w:rsidRDefault="00122177" w:rsidP="003D07F7">
      <w:pPr>
        <w:pStyle w:val="Listenabsatz"/>
        <w:numPr>
          <w:ilvl w:val="0"/>
          <w:numId w:val="6"/>
        </w:numPr>
        <w:ind w:left="426" w:hanging="426"/>
        <w:rPr>
          <w:rFonts w:ascii="Arial" w:hAnsi="Arial" w:cs="Arial"/>
        </w:rPr>
      </w:pPr>
      <w:r w:rsidRPr="00D726AF">
        <w:rPr>
          <w:rFonts w:ascii="Arial" w:hAnsi="Arial" w:cs="Arial"/>
        </w:rPr>
        <w:t>Mein Kind wird am Ende der vereinbarten Betreuungszeit von uns/mir selbst abgeholt</w:t>
      </w:r>
    </w:p>
    <w:p w14:paraId="58611C99" w14:textId="7AA3E09A" w:rsidR="00122177" w:rsidRPr="00D726AF" w:rsidRDefault="00122177" w:rsidP="003D07F7">
      <w:pPr>
        <w:pStyle w:val="Listenabsatz"/>
        <w:numPr>
          <w:ilvl w:val="0"/>
          <w:numId w:val="6"/>
        </w:numPr>
        <w:ind w:left="426" w:hanging="426"/>
        <w:rPr>
          <w:rFonts w:ascii="Arial" w:hAnsi="Arial" w:cs="Arial"/>
        </w:rPr>
      </w:pPr>
      <w:r w:rsidRPr="00D726AF">
        <w:rPr>
          <w:rFonts w:ascii="Arial" w:hAnsi="Arial" w:cs="Arial"/>
        </w:rPr>
        <w:t>Mein Kind wird am Ende der vereinbarten Betreuungszeit von einer anderen Person abgeholt.</w:t>
      </w:r>
    </w:p>
    <w:p w14:paraId="162AB417" w14:textId="7F4B863B" w:rsidR="00122177" w:rsidRDefault="00122177" w:rsidP="00122177">
      <w:pPr>
        <w:pStyle w:val="Listenabsatz"/>
        <w:ind w:left="284"/>
        <w:rPr>
          <w:rFonts w:ascii="Arial" w:hAnsi="Arial" w:cs="Arial"/>
        </w:rPr>
      </w:pPr>
    </w:p>
    <w:p w14:paraId="0F698843" w14:textId="4A8A0D79" w:rsidR="00122177" w:rsidRDefault="00122177" w:rsidP="003D07F7">
      <w:pPr>
        <w:pStyle w:val="Listenabsatz"/>
        <w:ind w:left="284" w:firstLine="142"/>
        <w:rPr>
          <w:rFonts w:ascii="Arial" w:hAnsi="Arial" w:cs="Arial"/>
        </w:rPr>
      </w:pPr>
      <w:r>
        <w:rPr>
          <w:rFonts w:ascii="Arial" w:hAnsi="Arial" w:cs="Arial"/>
        </w:rPr>
        <w:t>Diese Personen sind berechtigt, unser Kind von der offenen Ganztagesbetreuung abzuholen:</w:t>
      </w:r>
    </w:p>
    <w:p w14:paraId="2D33B027" w14:textId="32F98FCD" w:rsidR="00122177" w:rsidRDefault="00122177" w:rsidP="00122177">
      <w:pPr>
        <w:pStyle w:val="Listenabsatz"/>
        <w:ind w:left="284"/>
        <w:rPr>
          <w:rFonts w:ascii="Arial" w:hAnsi="Arial" w:cs="Arial"/>
        </w:rPr>
      </w:pPr>
    </w:p>
    <w:p w14:paraId="2B0E77D4" w14:textId="7F878BDA" w:rsidR="00122177" w:rsidRDefault="00122177" w:rsidP="003D07F7">
      <w:pPr>
        <w:pStyle w:val="Listenabsatz"/>
        <w:ind w:left="426"/>
        <w:rPr>
          <w:rFonts w:ascii="Arial" w:hAnsi="Arial" w:cs="Arial"/>
        </w:rPr>
      </w:pPr>
      <w:r>
        <w:rPr>
          <w:rFonts w:ascii="Arial" w:hAnsi="Arial" w:cs="Arial"/>
        </w:rPr>
        <w:t>___________________________________________</w:t>
      </w:r>
      <w:proofErr w:type="gramStart"/>
      <w:r w:rsidR="00492E42">
        <w:rPr>
          <w:rFonts w:ascii="Arial" w:hAnsi="Arial" w:cs="Arial"/>
        </w:rPr>
        <w:t>_</w:t>
      </w:r>
      <w:r>
        <w:rPr>
          <w:rFonts w:ascii="Arial" w:hAnsi="Arial" w:cs="Arial"/>
        </w:rPr>
        <w:t>(</w:t>
      </w:r>
      <w:proofErr w:type="gramEnd"/>
      <w:r>
        <w:rPr>
          <w:rFonts w:ascii="Arial" w:hAnsi="Arial" w:cs="Arial"/>
        </w:rPr>
        <w:t>Name und Verhältnis zum Kind)</w:t>
      </w:r>
    </w:p>
    <w:p w14:paraId="7446A94F" w14:textId="55DA2F63" w:rsidR="00122177" w:rsidRDefault="00122177" w:rsidP="003D07F7">
      <w:pPr>
        <w:pStyle w:val="Listenabsatz"/>
        <w:ind w:left="426"/>
        <w:rPr>
          <w:rFonts w:ascii="Arial" w:hAnsi="Arial" w:cs="Arial"/>
        </w:rPr>
      </w:pPr>
    </w:p>
    <w:p w14:paraId="3FAF687C" w14:textId="77777777" w:rsidR="00122177" w:rsidRDefault="00122177" w:rsidP="003D07F7">
      <w:pPr>
        <w:pStyle w:val="Listenabsatz"/>
        <w:ind w:left="426"/>
        <w:rPr>
          <w:rFonts w:ascii="Arial" w:hAnsi="Arial" w:cs="Arial"/>
        </w:rPr>
      </w:pPr>
      <w:r>
        <w:rPr>
          <w:rFonts w:ascii="Arial" w:hAnsi="Arial" w:cs="Arial"/>
        </w:rPr>
        <w:t>___________________________________________</w:t>
      </w:r>
      <w:proofErr w:type="gramStart"/>
      <w:r>
        <w:rPr>
          <w:rFonts w:ascii="Arial" w:hAnsi="Arial" w:cs="Arial"/>
        </w:rPr>
        <w:t>_(</w:t>
      </w:r>
      <w:proofErr w:type="gramEnd"/>
      <w:r>
        <w:rPr>
          <w:rFonts w:ascii="Arial" w:hAnsi="Arial" w:cs="Arial"/>
        </w:rPr>
        <w:t>Name und Verhältnis zum Kind)</w:t>
      </w:r>
    </w:p>
    <w:p w14:paraId="2E58D430" w14:textId="47483802" w:rsidR="00122177" w:rsidRDefault="00122177" w:rsidP="00122177">
      <w:pPr>
        <w:pStyle w:val="Listenabsatz"/>
        <w:ind w:left="284"/>
        <w:rPr>
          <w:rFonts w:ascii="Arial" w:hAnsi="Arial" w:cs="Arial"/>
        </w:rPr>
      </w:pPr>
    </w:p>
    <w:p w14:paraId="38999233" w14:textId="60A1AC00" w:rsidR="00122177" w:rsidRDefault="00E43183" w:rsidP="00E43183">
      <w:pPr>
        <w:rPr>
          <w:rFonts w:ascii="Arial" w:hAnsi="Arial" w:cs="Arial"/>
          <w:b/>
          <w:bCs/>
        </w:rPr>
      </w:pPr>
      <w:r>
        <w:rPr>
          <w:rFonts w:ascii="Arial" w:hAnsi="Arial" w:cs="Arial"/>
          <w:b/>
          <w:bCs/>
        </w:rPr>
        <w:t>Mittagessen</w:t>
      </w:r>
    </w:p>
    <w:p w14:paraId="35505C35" w14:textId="66EE3FC8" w:rsidR="00E43183" w:rsidRDefault="00E43183" w:rsidP="00E43183">
      <w:pPr>
        <w:rPr>
          <w:rFonts w:ascii="Arial" w:hAnsi="Arial" w:cs="Arial"/>
          <w:b/>
          <w:bCs/>
        </w:rPr>
      </w:pPr>
    </w:p>
    <w:p w14:paraId="5D11D663" w14:textId="04C32A35" w:rsidR="00E43183" w:rsidRPr="00E43183" w:rsidRDefault="00E43183" w:rsidP="00E43183">
      <w:pPr>
        <w:rPr>
          <w:rFonts w:ascii="Arial" w:hAnsi="Arial" w:cs="Arial"/>
        </w:rPr>
      </w:pPr>
      <w:r>
        <w:rPr>
          <w:rFonts w:ascii="Arial" w:hAnsi="Arial" w:cs="Arial"/>
        </w:rPr>
        <w:t xml:space="preserve">Für das kostenpflichtige Mittagessen ist ein Verpflegungsvertrag mit der Stadt Memmingen zu schließen. Sollte mein Kind im nächsten Schuljahr nicht mehr am Mittagessen teilnehmen, muss der Verpflegungsvertrag mit der Stadt Memmingen von mir/uns selbst gekündigt werden. Das Formular ist über die Schule (auf der </w:t>
      </w:r>
      <w:r w:rsidR="005639D2">
        <w:rPr>
          <w:rFonts w:ascii="Arial" w:hAnsi="Arial" w:cs="Arial"/>
        </w:rPr>
        <w:t>H</w:t>
      </w:r>
      <w:r>
        <w:rPr>
          <w:rFonts w:ascii="Arial" w:hAnsi="Arial" w:cs="Arial"/>
        </w:rPr>
        <w:t xml:space="preserve">omepage: </w:t>
      </w:r>
      <w:r w:rsidR="00FC6303">
        <w:rPr>
          <w:rFonts w:ascii="Arial" w:hAnsi="Arial" w:cs="Arial"/>
        </w:rPr>
        <w:t>www.</w:t>
      </w:r>
      <w:r>
        <w:rPr>
          <w:rFonts w:ascii="Arial" w:hAnsi="Arial" w:cs="Arial"/>
        </w:rPr>
        <w:t>schule-amendingen.de</w:t>
      </w:r>
      <w:r w:rsidR="00492E42">
        <w:rPr>
          <w:rFonts w:ascii="Arial" w:hAnsi="Arial" w:cs="Arial"/>
        </w:rPr>
        <w:t>) erhältlich.</w:t>
      </w:r>
    </w:p>
    <w:p w14:paraId="5040278D" w14:textId="77777777" w:rsidR="00E43183" w:rsidRDefault="00E43183" w:rsidP="00122177">
      <w:pPr>
        <w:pStyle w:val="Listenabsatz"/>
        <w:ind w:left="284"/>
        <w:rPr>
          <w:rFonts w:ascii="Arial" w:hAnsi="Arial" w:cs="Arial"/>
        </w:rPr>
      </w:pPr>
    </w:p>
    <w:p w14:paraId="40FB60DC" w14:textId="21C855B5" w:rsidR="00595B2B" w:rsidRDefault="00595B2B">
      <w:pPr>
        <w:rPr>
          <w:rFonts w:ascii="Arial" w:hAnsi="Arial" w:cs="Arial"/>
        </w:rPr>
      </w:pPr>
    </w:p>
    <w:p w14:paraId="537C5B34" w14:textId="77777777" w:rsidR="005639D2" w:rsidRDefault="005639D2" w:rsidP="005639D2">
      <w:pPr>
        <w:spacing w:line="360" w:lineRule="auto"/>
        <w:jc w:val="both"/>
        <w:rPr>
          <w:rFonts w:ascii="Arial" w:hAnsi="Arial" w:cs="Arial"/>
          <w:sz w:val="24"/>
          <w:szCs w:val="24"/>
        </w:rPr>
      </w:pPr>
      <w:r>
        <w:rPr>
          <w:rFonts w:ascii="Arial" w:hAnsi="Arial" w:cs="Arial"/>
          <w:sz w:val="24"/>
          <w:szCs w:val="24"/>
        </w:rPr>
        <w:t>___________________________            __________________________________</w:t>
      </w:r>
    </w:p>
    <w:p w14:paraId="1D8CBB0D" w14:textId="446DEC1D" w:rsidR="005639D2" w:rsidRPr="005639D2" w:rsidRDefault="005639D2" w:rsidP="005639D2">
      <w:pPr>
        <w:spacing w:line="360" w:lineRule="auto"/>
        <w:jc w:val="both"/>
        <w:rPr>
          <w:rFonts w:ascii="Arial" w:hAnsi="Arial" w:cs="Arial"/>
          <w:i/>
          <w:sz w:val="20"/>
          <w:szCs w:val="20"/>
        </w:rPr>
      </w:pPr>
      <w:r w:rsidRPr="009C1494">
        <w:rPr>
          <w:rFonts w:ascii="Arial" w:hAnsi="Arial" w:cs="Arial"/>
          <w:i/>
          <w:sz w:val="20"/>
          <w:szCs w:val="20"/>
        </w:rPr>
        <w:t xml:space="preserve">Ort, Datum                                    </w:t>
      </w:r>
      <w:r>
        <w:rPr>
          <w:rFonts w:ascii="Arial" w:hAnsi="Arial" w:cs="Arial"/>
          <w:i/>
          <w:sz w:val="20"/>
          <w:szCs w:val="20"/>
        </w:rPr>
        <w:t xml:space="preserve">                           </w:t>
      </w:r>
      <w:r w:rsidRPr="009C1494">
        <w:rPr>
          <w:rFonts w:ascii="Arial" w:hAnsi="Arial" w:cs="Arial"/>
          <w:i/>
          <w:sz w:val="20"/>
          <w:szCs w:val="20"/>
        </w:rPr>
        <w:t>Unterschrift der/des Erziehungsberechtigten</w:t>
      </w:r>
    </w:p>
    <w:sectPr w:rsidR="005639D2" w:rsidRPr="005639D2" w:rsidSect="00C4166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Estrangelo Edessa">
    <w:altName w:val="Segoe UI Historic"/>
    <w:panose1 w:val="00000000000000000000"/>
    <w:charset w:val="00"/>
    <w:family w:val="script"/>
    <w:pitch w:val="variable"/>
    <w:sig w:usb0="0000000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AE3"/>
    <w:multiLevelType w:val="hybridMultilevel"/>
    <w:tmpl w:val="CD6C3E00"/>
    <w:lvl w:ilvl="0" w:tplc="FAE84FB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82EAD"/>
    <w:multiLevelType w:val="hybridMultilevel"/>
    <w:tmpl w:val="B974174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2B3CE5"/>
    <w:multiLevelType w:val="hybridMultilevel"/>
    <w:tmpl w:val="FAC26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16695C"/>
    <w:multiLevelType w:val="hybridMultilevel"/>
    <w:tmpl w:val="A42E235A"/>
    <w:lvl w:ilvl="0" w:tplc="6372623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6D11EC"/>
    <w:multiLevelType w:val="hybridMultilevel"/>
    <w:tmpl w:val="8A7E8DF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5F3F99"/>
    <w:multiLevelType w:val="hybridMultilevel"/>
    <w:tmpl w:val="BD28342A"/>
    <w:lvl w:ilvl="0" w:tplc="640455E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2A071A"/>
    <w:multiLevelType w:val="hybridMultilevel"/>
    <w:tmpl w:val="522842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96E9A"/>
    <w:multiLevelType w:val="hybridMultilevel"/>
    <w:tmpl w:val="548E20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39"/>
    <w:rsid w:val="0000018D"/>
    <w:rsid w:val="000003C9"/>
    <w:rsid w:val="0000055C"/>
    <w:rsid w:val="00000756"/>
    <w:rsid w:val="00000FE1"/>
    <w:rsid w:val="00001E6F"/>
    <w:rsid w:val="000023E6"/>
    <w:rsid w:val="00002478"/>
    <w:rsid w:val="00002893"/>
    <w:rsid w:val="000036D1"/>
    <w:rsid w:val="000036E7"/>
    <w:rsid w:val="000038E4"/>
    <w:rsid w:val="00003EFE"/>
    <w:rsid w:val="000040EF"/>
    <w:rsid w:val="0000455E"/>
    <w:rsid w:val="00004717"/>
    <w:rsid w:val="000049F2"/>
    <w:rsid w:val="00005CBB"/>
    <w:rsid w:val="000060FA"/>
    <w:rsid w:val="000074D7"/>
    <w:rsid w:val="00007E7C"/>
    <w:rsid w:val="00010792"/>
    <w:rsid w:val="000107EE"/>
    <w:rsid w:val="00010B76"/>
    <w:rsid w:val="00011579"/>
    <w:rsid w:val="00011F34"/>
    <w:rsid w:val="0001212B"/>
    <w:rsid w:val="00013427"/>
    <w:rsid w:val="000134D3"/>
    <w:rsid w:val="00013D1F"/>
    <w:rsid w:val="00014109"/>
    <w:rsid w:val="000151C4"/>
    <w:rsid w:val="00015C74"/>
    <w:rsid w:val="000167EF"/>
    <w:rsid w:val="00016C84"/>
    <w:rsid w:val="00016EE5"/>
    <w:rsid w:val="0001711A"/>
    <w:rsid w:val="00017359"/>
    <w:rsid w:val="00017557"/>
    <w:rsid w:val="00017973"/>
    <w:rsid w:val="00017C2A"/>
    <w:rsid w:val="0002071C"/>
    <w:rsid w:val="00020983"/>
    <w:rsid w:val="00020CDE"/>
    <w:rsid w:val="00021198"/>
    <w:rsid w:val="0002180A"/>
    <w:rsid w:val="00021DBE"/>
    <w:rsid w:val="000226BB"/>
    <w:rsid w:val="00023049"/>
    <w:rsid w:val="0002327F"/>
    <w:rsid w:val="00023E32"/>
    <w:rsid w:val="00024A77"/>
    <w:rsid w:val="00025482"/>
    <w:rsid w:val="000257F4"/>
    <w:rsid w:val="00025A96"/>
    <w:rsid w:val="0002641C"/>
    <w:rsid w:val="00026593"/>
    <w:rsid w:val="0002756A"/>
    <w:rsid w:val="00027BEB"/>
    <w:rsid w:val="00027CD1"/>
    <w:rsid w:val="00030327"/>
    <w:rsid w:val="000308FC"/>
    <w:rsid w:val="000309CE"/>
    <w:rsid w:val="0003101E"/>
    <w:rsid w:val="00031BAF"/>
    <w:rsid w:val="00032C57"/>
    <w:rsid w:val="00033042"/>
    <w:rsid w:val="00033936"/>
    <w:rsid w:val="00035235"/>
    <w:rsid w:val="0003525E"/>
    <w:rsid w:val="0003586D"/>
    <w:rsid w:val="000365FC"/>
    <w:rsid w:val="00036631"/>
    <w:rsid w:val="00036BFA"/>
    <w:rsid w:val="00037057"/>
    <w:rsid w:val="0004058B"/>
    <w:rsid w:val="00040F80"/>
    <w:rsid w:val="00040FAB"/>
    <w:rsid w:val="0004149A"/>
    <w:rsid w:val="000416B9"/>
    <w:rsid w:val="00041906"/>
    <w:rsid w:val="00041D75"/>
    <w:rsid w:val="0004252F"/>
    <w:rsid w:val="00042757"/>
    <w:rsid w:val="00042794"/>
    <w:rsid w:val="0004351B"/>
    <w:rsid w:val="00043786"/>
    <w:rsid w:val="000438FE"/>
    <w:rsid w:val="00044073"/>
    <w:rsid w:val="00044357"/>
    <w:rsid w:val="00044BC9"/>
    <w:rsid w:val="00045AF4"/>
    <w:rsid w:val="00045E8E"/>
    <w:rsid w:val="0004660E"/>
    <w:rsid w:val="00046855"/>
    <w:rsid w:val="00046F6A"/>
    <w:rsid w:val="000471C4"/>
    <w:rsid w:val="0004730A"/>
    <w:rsid w:val="00047423"/>
    <w:rsid w:val="00047BE7"/>
    <w:rsid w:val="000506AC"/>
    <w:rsid w:val="00050BAD"/>
    <w:rsid w:val="00050DEA"/>
    <w:rsid w:val="00050DEC"/>
    <w:rsid w:val="0005188F"/>
    <w:rsid w:val="00051900"/>
    <w:rsid w:val="00051E35"/>
    <w:rsid w:val="0005218F"/>
    <w:rsid w:val="00052372"/>
    <w:rsid w:val="00052448"/>
    <w:rsid w:val="00052A9E"/>
    <w:rsid w:val="0005368E"/>
    <w:rsid w:val="00053AED"/>
    <w:rsid w:val="000543F2"/>
    <w:rsid w:val="0005450E"/>
    <w:rsid w:val="000546EB"/>
    <w:rsid w:val="00054BD6"/>
    <w:rsid w:val="00054D1A"/>
    <w:rsid w:val="000550EE"/>
    <w:rsid w:val="000552BE"/>
    <w:rsid w:val="00055303"/>
    <w:rsid w:val="000555AD"/>
    <w:rsid w:val="00055B1A"/>
    <w:rsid w:val="00055E46"/>
    <w:rsid w:val="0005607B"/>
    <w:rsid w:val="000564F0"/>
    <w:rsid w:val="000575E8"/>
    <w:rsid w:val="0005788A"/>
    <w:rsid w:val="0006184D"/>
    <w:rsid w:val="00061A17"/>
    <w:rsid w:val="00062376"/>
    <w:rsid w:val="00062432"/>
    <w:rsid w:val="000627DE"/>
    <w:rsid w:val="00062D92"/>
    <w:rsid w:val="00062F8F"/>
    <w:rsid w:val="0006315A"/>
    <w:rsid w:val="00064616"/>
    <w:rsid w:val="00064986"/>
    <w:rsid w:val="00064A1B"/>
    <w:rsid w:val="00064F5D"/>
    <w:rsid w:val="000663C6"/>
    <w:rsid w:val="00066BEF"/>
    <w:rsid w:val="00066D57"/>
    <w:rsid w:val="000673E0"/>
    <w:rsid w:val="000676E7"/>
    <w:rsid w:val="00067FA0"/>
    <w:rsid w:val="00070DE1"/>
    <w:rsid w:val="000713AA"/>
    <w:rsid w:val="00071E05"/>
    <w:rsid w:val="00071ED9"/>
    <w:rsid w:val="000722ED"/>
    <w:rsid w:val="00072419"/>
    <w:rsid w:val="00073D8E"/>
    <w:rsid w:val="00073E9D"/>
    <w:rsid w:val="000740C7"/>
    <w:rsid w:val="00074921"/>
    <w:rsid w:val="0007534D"/>
    <w:rsid w:val="000753AD"/>
    <w:rsid w:val="0007579D"/>
    <w:rsid w:val="00075AA7"/>
    <w:rsid w:val="00075AF1"/>
    <w:rsid w:val="00075E3D"/>
    <w:rsid w:val="00076034"/>
    <w:rsid w:val="0007647E"/>
    <w:rsid w:val="000770C4"/>
    <w:rsid w:val="00077E0E"/>
    <w:rsid w:val="00080324"/>
    <w:rsid w:val="0008032B"/>
    <w:rsid w:val="000803A2"/>
    <w:rsid w:val="00080AF5"/>
    <w:rsid w:val="00081601"/>
    <w:rsid w:val="00081DEF"/>
    <w:rsid w:val="000832D9"/>
    <w:rsid w:val="00083317"/>
    <w:rsid w:val="000839CA"/>
    <w:rsid w:val="00084839"/>
    <w:rsid w:val="00084B13"/>
    <w:rsid w:val="00084DA7"/>
    <w:rsid w:val="000854DF"/>
    <w:rsid w:val="0008558F"/>
    <w:rsid w:val="00085FA5"/>
    <w:rsid w:val="00086998"/>
    <w:rsid w:val="0008744E"/>
    <w:rsid w:val="00087E6B"/>
    <w:rsid w:val="00090CE6"/>
    <w:rsid w:val="00091C4D"/>
    <w:rsid w:val="00091D85"/>
    <w:rsid w:val="00091E49"/>
    <w:rsid w:val="000920FB"/>
    <w:rsid w:val="00092454"/>
    <w:rsid w:val="00092B96"/>
    <w:rsid w:val="0009357B"/>
    <w:rsid w:val="00093925"/>
    <w:rsid w:val="00093C94"/>
    <w:rsid w:val="00093D49"/>
    <w:rsid w:val="00094269"/>
    <w:rsid w:val="00094D89"/>
    <w:rsid w:val="000958F3"/>
    <w:rsid w:val="00095B67"/>
    <w:rsid w:val="00096D3A"/>
    <w:rsid w:val="00096FB4"/>
    <w:rsid w:val="00096FD2"/>
    <w:rsid w:val="00097424"/>
    <w:rsid w:val="00097474"/>
    <w:rsid w:val="00097903"/>
    <w:rsid w:val="00097A4F"/>
    <w:rsid w:val="000A05CB"/>
    <w:rsid w:val="000A0688"/>
    <w:rsid w:val="000A0B44"/>
    <w:rsid w:val="000A2254"/>
    <w:rsid w:val="000A27A0"/>
    <w:rsid w:val="000A28E4"/>
    <w:rsid w:val="000A3549"/>
    <w:rsid w:val="000A39F6"/>
    <w:rsid w:val="000A47FE"/>
    <w:rsid w:val="000A4AEC"/>
    <w:rsid w:val="000A4F7A"/>
    <w:rsid w:val="000A523C"/>
    <w:rsid w:val="000A57EF"/>
    <w:rsid w:val="000A5AF9"/>
    <w:rsid w:val="000A6578"/>
    <w:rsid w:val="000A68B0"/>
    <w:rsid w:val="000A6F28"/>
    <w:rsid w:val="000A7586"/>
    <w:rsid w:val="000A7BC1"/>
    <w:rsid w:val="000A7C5D"/>
    <w:rsid w:val="000B156C"/>
    <w:rsid w:val="000B1693"/>
    <w:rsid w:val="000B354C"/>
    <w:rsid w:val="000B3AA8"/>
    <w:rsid w:val="000B3CF6"/>
    <w:rsid w:val="000B43F2"/>
    <w:rsid w:val="000B457F"/>
    <w:rsid w:val="000B5533"/>
    <w:rsid w:val="000B585A"/>
    <w:rsid w:val="000B5D70"/>
    <w:rsid w:val="000B5E0B"/>
    <w:rsid w:val="000B6455"/>
    <w:rsid w:val="000B64F1"/>
    <w:rsid w:val="000B6530"/>
    <w:rsid w:val="000B66C6"/>
    <w:rsid w:val="000B7330"/>
    <w:rsid w:val="000C04B1"/>
    <w:rsid w:val="000C0B4A"/>
    <w:rsid w:val="000C1116"/>
    <w:rsid w:val="000C146B"/>
    <w:rsid w:val="000C2092"/>
    <w:rsid w:val="000C24E3"/>
    <w:rsid w:val="000C25D9"/>
    <w:rsid w:val="000C2C73"/>
    <w:rsid w:val="000C3209"/>
    <w:rsid w:val="000C356E"/>
    <w:rsid w:val="000C3CE7"/>
    <w:rsid w:val="000C3D72"/>
    <w:rsid w:val="000C40AB"/>
    <w:rsid w:val="000C40FF"/>
    <w:rsid w:val="000C494F"/>
    <w:rsid w:val="000C4A45"/>
    <w:rsid w:val="000C4B48"/>
    <w:rsid w:val="000C4FB4"/>
    <w:rsid w:val="000C5834"/>
    <w:rsid w:val="000C5A8F"/>
    <w:rsid w:val="000C5D5E"/>
    <w:rsid w:val="000C5EEA"/>
    <w:rsid w:val="000C62B8"/>
    <w:rsid w:val="000C6A85"/>
    <w:rsid w:val="000C6A8D"/>
    <w:rsid w:val="000C7256"/>
    <w:rsid w:val="000C7944"/>
    <w:rsid w:val="000C7CC8"/>
    <w:rsid w:val="000C7D40"/>
    <w:rsid w:val="000D06B7"/>
    <w:rsid w:val="000D1787"/>
    <w:rsid w:val="000D1D2F"/>
    <w:rsid w:val="000D33B5"/>
    <w:rsid w:val="000D38D7"/>
    <w:rsid w:val="000D3A59"/>
    <w:rsid w:val="000D4B3A"/>
    <w:rsid w:val="000D4F89"/>
    <w:rsid w:val="000D51C5"/>
    <w:rsid w:val="000D6033"/>
    <w:rsid w:val="000D64FE"/>
    <w:rsid w:val="000D69F9"/>
    <w:rsid w:val="000D6FF4"/>
    <w:rsid w:val="000D72FD"/>
    <w:rsid w:val="000D7853"/>
    <w:rsid w:val="000D7E11"/>
    <w:rsid w:val="000D7F46"/>
    <w:rsid w:val="000E0166"/>
    <w:rsid w:val="000E034C"/>
    <w:rsid w:val="000E0422"/>
    <w:rsid w:val="000E065E"/>
    <w:rsid w:val="000E261E"/>
    <w:rsid w:val="000E2BFA"/>
    <w:rsid w:val="000E30BB"/>
    <w:rsid w:val="000E3176"/>
    <w:rsid w:val="000E361D"/>
    <w:rsid w:val="000E3ACB"/>
    <w:rsid w:val="000E4C51"/>
    <w:rsid w:val="000E4D51"/>
    <w:rsid w:val="000E537C"/>
    <w:rsid w:val="000E6965"/>
    <w:rsid w:val="000F04B1"/>
    <w:rsid w:val="000F17E4"/>
    <w:rsid w:val="000F1BD2"/>
    <w:rsid w:val="000F22D2"/>
    <w:rsid w:val="000F3483"/>
    <w:rsid w:val="000F3491"/>
    <w:rsid w:val="000F36CE"/>
    <w:rsid w:val="000F4177"/>
    <w:rsid w:val="000F4796"/>
    <w:rsid w:val="000F4882"/>
    <w:rsid w:val="000F4976"/>
    <w:rsid w:val="000F5EBD"/>
    <w:rsid w:val="000F5F98"/>
    <w:rsid w:val="000F60F6"/>
    <w:rsid w:val="000F66A4"/>
    <w:rsid w:val="000F6A9A"/>
    <w:rsid w:val="000F6F2C"/>
    <w:rsid w:val="000F78D8"/>
    <w:rsid w:val="000F7CFB"/>
    <w:rsid w:val="000F7E13"/>
    <w:rsid w:val="000F7F5A"/>
    <w:rsid w:val="001005CE"/>
    <w:rsid w:val="00100936"/>
    <w:rsid w:val="001009DB"/>
    <w:rsid w:val="001013DC"/>
    <w:rsid w:val="00101437"/>
    <w:rsid w:val="00101919"/>
    <w:rsid w:val="00101BB9"/>
    <w:rsid w:val="00101D1F"/>
    <w:rsid w:val="00101D5C"/>
    <w:rsid w:val="001023DB"/>
    <w:rsid w:val="001023DF"/>
    <w:rsid w:val="001025B3"/>
    <w:rsid w:val="0010265E"/>
    <w:rsid w:val="00102B50"/>
    <w:rsid w:val="00102D58"/>
    <w:rsid w:val="00103E85"/>
    <w:rsid w:val="001042BB"/>
    <w:rsid w:val="00104CC6"/>
    <w:rsid w:val="0010521D"/>
    <w:rsid w:val="0010534F"/>
    <w:rsid w:val="001053B0"/>
    <w:rsid w:val="00105944"/>
    <w:rsid w:val="00105B9A"/>
    <w:rsid w:val="00105BD7"/>
    <w:rsid w:val="00106A6B"/>
    <w:rsid w:val="00107E50"/>
    <w:rsid w:val="00107F37"/>
    <w:rsid w:val="001101B7"/>
    <w:rsid w:val="00111497"/>
    <w:rsid w:val="00111561"/>
    <w:rsid w:val="00112E7A"/>
    <w:rsid w:val="00112F26"/>
    <w:rsid w:val="00112F47"/>
    <w:rsid w:val="00112F5C"/>
    <w:rsid w:val="00113905"/>
    <w:rsid w:val="00113C55"/>
    <w:rsid w:val="0011439B"/>
    <w:rsid w:val="001144B2"/>
    <w:rsid w:val="001148C1"/>
    <w:rsid w:val="00114E10"/>
    <w:rsid w:val="00115131"/>
    <w:rsid w:val="00115616"/>
    <w:rsid w:val="001160CF"/>
    <w:rsid w:val="00116641"/>
    <w:rsid w:val="00116700"/>
    <w:rsid w:val="00116A81"/>
    <w:rsid w:val="001172E6"/>
    <w:rsid w:val="00117928"/>
    <w:rsid w:val="0011799E"/>
    <w:rsid w:val="00117A49"/>
    <w:rsid w:val="00117CFF"/>
    <w:rsid w:val="00120140"/>
    <w:rsid w:val="00120685"/>
    <w:rsid w:val="001209ED"/>
    <w:rsid w:val="00120D0E"/>
    <w:rsid w:val="00121507"/>
    <w:rsid w:val="00121563"/>
    <w:rsid w:val="00122177"/>
    <w:rsid w:val="001223F2"/>
    <w:rsid w:val="00123157"/>
    <w:rsid w:val="00123927"/>
    <w:rsid w:val="001245DB"/>
    <w:rsid w:val="00125A13"/>
    <w:rsid w:val="00127146"/>
    <w:rsid w:val="001272A1"/>
    <w:rsid w:val="00127634"/>
    <w:rsid w:val="00127998"/>
    <w:rsid w:val="00127B01"/>
    <w:rsid w:val="00127ED9"/>
    <w:rsid w:val="0013057D"/>
    <w:rsid w:val="001305AD"/>
    <w:rsid w:val="001315BC"/>
    <w:rsid w:val="00131855"/>
    <w:rsid w:val="00131AB7"/>
    <w:rsid w:val="00131D86"/>
    <w:rsid w:val="00131F8F"/>
    <w:rsid w:val="001326C2"/>
    <w:rsid w:val="00132884"/>
    <w:rsid w:val="00132986"/>
    <w:rsid w:val="001336AC"/>
    <w:rsid w:val="00133C6E"/>
    <w:rsid w:val="00133E53"/>
    <w:rsid w:val="0013401C"/>
    <w:rsid w:val="001351DC"/>
    <w:rsid w:val="001360E1"/>
    <w:rsid w:val="00136775"/>
    <w:rsid w:val="00136949"/>
    <w:rsid w:val="00136DD6"/>
    <w:rsid w:val="00137AC5"/>
    <w:rsid w:val="00137B7E"/>
    <w:rsid w:val="00137D97"/>
    <w:rsid w:val="00140084"/>
    <w:rsid w:val="0014009D"/>
    <w:rsid w:val="001404C5"/>
    <w:rsid w:val="00140697"/>
    <w:rsid w:val="001406B4"/>
    <w:rsid w:val="00140DE2"/>
    <w:rsid w:val="00141131"/>
    <w:rsid w:val="00141320"/>
    <w:rsid w:val="0014155F"/>
    <w:rsid w:val="00141B0A"/>
    <w:rsid w:val="00141CA2"/>
    <w:rsid w:val="00141DD5"/>
    <w:rsid w:val="00141E88"/>
    <w:rsid w:val="00141FF7"/>
    <w:rsid w:val="00143A38"/>
    <w:rsid w:val="00143A3E"/>
    <w:rsid w:val="00143AC4"/>
    <w:rsid w:val="001444FF"/>
    <w:rsid w:val="00144881"/>
    <w:rsid w:val="00144EBD"/>
    <w:rsid w:val="00145811"/>
    <w:rsid w:val="00145948"/>
    <w:rsid w:val="00145A89"/>
    <w:rsid w:val="00145B0C"/>
    <w:rsid w:val="00146D25"/>
    <w:rsid w:val="001478FA"/>
    <w:rsid w:val="00147BA5"/>
    <w:rsid w:val="001506D7"/>
    <w:rsid w:val="00151560"/>
    <w:rsid w:val="00151DF1"/>
    <w:rsid w:val="00152259"/>
    <w:rsid w:val="00152616"/>
    <w:rsid w:val="00152FE4"/>
    <w:rsid w:val="00153378"/>
    <w:rsid w:val="001535C6"/>
    <w:rsid w:val="00153ECD"/>
    <w:rsid w:val="00154188"/>
    <w:rsid w:val="001541DF"/>
    <w:rsid w:val="00154ACC"/>
    <w:rsid w:val="00155BD0"/>
    <w:rsid w:val="00155C96"/>
    <w:rsid w:val="001565B3"/>
    <w:rsid w:val="00156813"/>
    <w:rsid w:val="00156B13"/>
    <w:rsid w:val="001570CF"/>
    <w:rsid w:val="0015732E"/>
    <w:rsid w:val="001603B4"/>
    <w:rsid w:val="0016049B"/>
    <w:rsid w:val="001605EB"/>
    <w:rsid w:val="001617C2"/>
    <w:rsid w:val="00161F0D"/>
    <w:rsid w:val="001624DB"/>
    <w:rsid w:val="0016287E"/>
    <w:rsid w:val="001629D2"/>
    <w:rsid w:val="00162F9E"/>
    <w:rsid w:val="001643B4"/>
    <w:rsid w:val="00164926"/>
    <w:rsid w:val="001651DF"/>
    <w:rsid w:val="0016535C"/>
    <w:rsid w:val="00165481"/>
    <w:rsid w:val="00165884"/>
    <w:rsid w:val="00165C2B"/>
    <w:rsid w:val="00165DF5"/>
    <w:rsid w:val="00165E06"/>
    <w:rsid w:val="00166265"/>
    <w:rsid w:val="001665C1"/>
    <w:rsid w:val="001717E8"/>
    <w:rsid w:val="00171914"/>
    <w:rsid w:val="00172265"/>
    <w:rsid w:val="001722EB"/>
    <w:rsid w:val="001724F9"/>
    <w:rsid w:val="001728EA"/>
    <w:rsid w:val="00172B46"/>
    <w:rsid w:val="00173292"/>
    <w:rsid w:val="0017367F"/>
    <w:rsid w:val="00173803"/>
    <w:rsid w:val="0017402B"/>
    <w:rsid w:val="001742AB"/>
    <w:rsid w:val="00174A9F"/>
    <w:rsid w:val="00174C44"/>
    <w:rsid w:val="001760B5"/>
    <w:rsid w:val="001767B1"/>
    <w:rsid w:val="00176DE7"/>
    <w:rsid w:val="00177719"/>
    <w:rsid w:val="001802E6"/>
    <w:rsid w:val="00181EBE"/>
    <w:rsid w:val="0018209E"/>
    <w:rsid w:val="0018218B"/>
    <w:rsid w:val="00182658"/>
    <w:rsid w:val="00182719"/>
    <w:rsid w:val="0018278A"/>
    <w:rsid w:val="00182FF4"/>
    <w:rsid w:val="001831A4"/>
    <w:rsid w:val="0018399F"/>
    <w:rsid w:val="00184364"/>
    <w:rsid w:val="00184B5F"/>
    <w:rsid w:val="0018524D"/>
    <w:rsid w:val="0018571A"/>
    <w:rsid w:val="0018584B"/>
    <w:rsid w:val="00186081"/>
    <w:rsid w:val="00186394"/>
    <w:rsid w:val="00186C10"/>
    <w:rsid w:val="00186C94"/>
    <w:rsid w:val="00186D1F"/>
    <w:rsid w:val="00186E30"/>
    <w:rsid w:val="00187352"/>
    <w:rsid w:val="00187BDE"/>
    <w:rsid w:val="00190500"/>
    <w:rsid w:val="0019093A"/>
    <w:rsid w:val="0019112A"/>
    <w:rsid w:val="001917B2"/>
    <w:rsid w:val="00192436"/>
    <w:rsid w:val="00192BF2"/>
    <w:rsid w:val="00192D10"/>
    <w:rsid w:val="00192FE5"/>
    <w:rsid w:val="00193960"/>
    <w:rsid w:val="00193E75"/>
    <w:rsid w:val="0019401B"/>
    <w:rsid w:val="001945E0"/>
    <w:rsid w:val="001949D3"/>
    <w:rsid w:val="001949F6"/>
    <w:rsid w:val="001959A4"/>
    <w:rsid w:val="00195A9D"/>
    <w:rsid w:val="00195BB4"/>
    <w:rsid w:val="00196595"/>
    <w:rsid w:val="00196A8A"/>
    <w:rsid w:val="0019773C"/>
    <w:rsid w:val="001977A6"/>
    <w:rsid w:val="00197CEF"/>
    <w:rsid w:val="00197D0D"/>
    <w:rsid w:val="00197EF2"/>
    <w:rsid w:val="001A0285"/>
    <w:rsid w:val="001A0402"/>
    <w:rsid w:val="001A062E"/>
    <w:rsid w:val="001A0EEE"/>
    <w:rsid w:val="001A124D"/>
    <w:rsid w:val="001A126D"/>
    <w:rsid w:val="001A13EE"/>
    <w:rsid w:val="001A206C"/>
    <w:rsid w:val="001A2CB9"/>
    <w:rsid w:val="001A313D"/>
    <w:rsid w:val="001A3C4F"/>
    <w:rsid w:val="001A3D4D"/>
    <w:rsid w:val="001A3E87"/>
    <w:rsid w:val="001A40E4"/>
    <w:rsid w:val="001A5107"/>
    <w:rsid w:val="001A5C64"/>
    <w:rsid w:val="001A6001"/>
    <w:rsid w:val="001A6587"/>
    <w:rsid w:val="001A6A18"/>
    <w:rsid w:val="001A74A2"/>
    <w:rsid w:val="001B06D7"/>
    <w:rsid w:val="001B08B3"/>
    <w:rsid w:val="001B0E36"/>
    <w:rsid w:val="001B18A0"/>
    <w:rsid w:val="001B2497"/>
    <w:rsid w:val="001B2545"/>
    <w:rsid w:val="001B26CA"/>
    <w:rsid w:val="001B2D92"/>
    <w:rsid w:val="001B4564"/>
    <w:rsid w:val="001B4696"/>
    <w:rsid w:val="001B4718"/>
    <w:rsid w:val="001B4944"/>
    <w:rsid w:val="001B5190"/>
    <w:rsid w:val="001B5715"/>
    <w:rsid w:val="001B5E8A"/>
    <w:rsid w:val="001B611A"/>
    <w:rsid w:val="001B6214"/>
    <w:rsid w:val="001B6223"/>
    <w:rsid w:val="001B62DD"/>
    <w:rsid w:val="001B6E17"/>
    <w:rsid w:val="001B6E3F"/>
    <w:rsid w:val="001B72DB"/>
    <w:rsid w:val="001B78FA"/>
    <w:rsid w:val="001B7F2D"/>
    <w:rsid w:val="001B7F4E"/>
    <w:rsid w:val="001C075A"/>
    <w:rsid w:val="001C108C"/>
    <w:rsid w:val="001C1307"/>
    <w:rsid w:val="001C1BD3"/>
    <w:rsid w:val="001C2404"/>
    <w:rsid w:val="001C2779"/>
    <w:rsid w:val="001C28DB"/>
    <w:rsid w:val="001C2CE0"/>
    <w:rsid w:val="001C3984"/>
    <w:rsid w:val="001C3A52"/>
    <w:rsid w:val="001C42F6"/>
    <w:rsid w:val="001C43A7"/>
    <w:rsid w:val="001C488E"/>
    <w:rsid w:val="001C4E6A"/>
    <w:rsid w:val="001C5321"/>
    <w:rsid w:val="001C557E"/>
    <w:rsid w:val="001C5AFA"/>
    <w:rsid w:val="001C63A0"/>
    <w:rsid w:val="001C7613"/>
    <w:rsid w:val="001C7C25"/>
    <w:rsid w:val="001D0355"/>
    <w:rsid w:val="001D0ADF"/>
    <w:rsid w:val="001D0FD6"/>
    <w:rsid w:val="001D1A81"/>
    <w:rsid w:val="001D1B54"/>
    <w:rsid w:val="001D1E8B"/>
    <w:rsid w:val="001D25CF"/>
    <w:rsid w:val="001D2ACE"/>
    <w:rsid w:val="001D3282"/>
    <w:rsid w:val="001D38CE"/>
    <w:rsid w:val="001D3FEE"/>
    <w:rsid w:val="001D4356"/>
    <w:rsid w:val="001D50F8"/>
    <w:rsid w:val="001D56EC"/>
    <w:rsid w:val="001D595B"/>
    <w:rsid w:val="001D70FD"/>
    <w:rsid w:val="001D7E1D"/>
    <w:rsid w:val="001E0226"/>
    <w:rsid w:val="001E07AB"/>
    <w:rsid w:val="001E1725"/>
    <w:rsid w:val="001E1F2D"/>
    <w:rsid w:val="001E1FDE"/>
    <w:rsid w:val="001E33D5"/>
    <w:rsid w:val="001E404B"/>
    <w:rsid w:val="001E4808"/>
    <w:rsid w:val="001E4818"/>
    <w:rsid w:val="001E58E0"/>
    <w:rsid w:val="001E65FF"/>
    <w:rsid w:val="001E6D3A"/>
    <w:rsid w:val="001E72BE"/>
    <w:rsid w:val="001E7A47"/>
    <w:rsid w:val="001E7F5E"/>
    <w:rsid w:val="001F01A4"/>
    <w:rsid w:val="001F0E2E"/>
    <w:rsid w:val="001F16BC"/>
    <w:rsid w:val="001F1C23"/>
    <w:rsid w:val="001F21E9"/>
    <w:rsid w:val="001F243E"/>
    <w:rsid w:val="001F2548"/>
    <w:rsid w:val="001F26C8"/>
    <w:rsid w:val="001F2906"/>
    <w:rsid w:val="001F3826"/>
    <w:rsid w:val="001F3961"/>
    <w:rsid w:val="001F3B20"/>
    <w:rsid w:val="001F4622"/>
    <w:rsid w:val="001F4747"/>
    <w:rsid w:val="001F4807"/>
    <w:rsid w:val="001F48CF"/>
    <w:rsid w:val="001F50C2"/>
    <w:rsid w:val="001F5EEE"/>
    <w:rsid w:val="001F602B"/>
    <w:rsid w:val="001F66B8"/>
    <w:rsid w:val="001F67AF"/>
    <w:rsid w:val="001F6B21"/>
    <w:rsid w:val="001F6B30"/>
    <w:rsid w:val="001F700A"/>
    <w:rsid w:val="001F7246"/>
    <w:rsid w:val="0020002E"/>
    <w:rsid w:val="0020026A"/>
    <w:rsid w:val="00200272"/>
    <w:rsid w:val="00201040"/>
    <w:rsid w:val="00201481"/>
    <w:rsid w:val="00201B11"/>
    <w:rsid w:val="00202A98"/>
    <w:rsid w:val="00202EE0"/>
    <w:rsid w:val="0020348A"/>
    <w:rsid w:val="00203B4D"/>
    <w:rsid w:val="00203C5A"/>
    <w:rsid w:val="00204214"/>
    <w:rsid w:val="002049E6"/>
    <w:rsid w:val="00204CF7"/>
    <w:rsid w:val="002055FB"/>
    <w:rsid w:val="00205DDA"/>
    <w:rsid w:val="00205F36"/>
    <w:rsid w:val="002066A6"/>
    <w:rsid w:val="00206784"/>
    <w:rsid w:val="002073E2"/>
    <w:rsid w:val="00207668"/>
    <w:rsid w:val="002102E0"/>
    <w:rsid w:val="0021064F"/>
    <w:rsid w:val="00210DB3"/>
    <w:rsid w:val="00210FF6"/>
    <w:rsid w:val="002112FF"/>
    <w:rsid w:val="002116D0"/>
    <w:rsid w:val="00211775"/>
    <w:rsid w:val="00211A25"/>
    <w:rsid w:val="0021299F"/>
    <w:rsid w:val="002137EF"/>
    <w:rsid w:val="00213C71"/>
    <w:rsid w:val="00215002"/>
    <w:rsid w:val="00215229"/>
    <w:rsid w:val="00215A82"/>
    <w:rsid w:val="00215B14"/>
    <w:rsid w:val="00216393"/>
    <w:rsid w:val="0021743C"/>
    <w:rsid w:val="002178EA"/>
    <w:rsid w:val="0022015C"/>
    <w:rsid w:val="002204A6"/>
    <w:rsid w:val="002207B8"/>
    <w:rsid w:val="00220885"/>
    <w:rsid w:val="002209DC"/>
    <w:rsid w:val="00221275"/>
    <w:rsid w:val="00221516"/>
    <w:rsid w:val="00221768"/>
    <w:rsid w:val="00221AAB"/>
    <w:rsid w:val="00222334"/>
    <w:rsid w:val="00222649"/>
    <w:rsid w:val="002227A7"/>
    <w:rsid w:val="00222B76"/>
    <w:rsid w:val="00223BB5"/>
    <w:rsid w:val="00223C36"/>
    <w:rsid w:val="0022425C"/>
    <w:rsid w:val="00225698"/>
    <w:rsid w:val="00225810"/>
    <w:rsid w:val="0022591A"/>
    <w:rsid w:val="00226950"/>
    <w:rsid w:val="0022789D"/>
    <w:rsid w:val="0022798C"/>
    <w:rsid w:val="002309CB"/>
    <w:rsid w:val="002319AC"/>
    <w:rsid w:val="00231C7E"/>
    <w:rsid w:val="00231E23"/>
    <w:rsid w:val="00232994"/>
    <w:rsid w:val="00232A4B"/>
    <w:rsid w:val="00232EE9"/>
    <w:rsid w:val="0023325C"/>
    <w:rsid w:val="0023331C"/>
    <w:rsid w:val="00233763"/>
    <w:rsid w:val="0023460C"/>
    <w:rsid w:val="00235813"/>
    <w:rsid w:val="002365FE"/>
    <w:rsid w:val="00236F4F"/>
    <w:rsid w:val="00237C75"/>
    <w:rsid w:val="00237CA2"/>
    <w:rsid w:val="00237D52"/>
    <w:rsid w:val="0024026D"/>
    <w:rsid w:val="00240B6D"/>
    <w:rsid w:val="00240BB8"/>
    <w:rsid w:val="00240F2F"/>
    <w:rsid w:val="002412F2"/>
    <w:rsid w:val="002418FE"/>
    <w:rsid w:val="0024191B"/>
    <w:rsid w:val="002422D7"/>
    <w:rsid w:val="002424EA"/>
    <w:rsid w:val="00242AEE"/>
    <w:rsid w:val="00242D72"/>
    <w:rsid w:val="00242E7B"/>
    <w:rsid w:val="00244315"/>
    <w:rsid w:val="00244A5E"/>
    <w:rsid w:val="00245A3E"/>
    <w:rsid w:val="00245A78"/>
    <w:rsid w:val="00245D1A"/>
    <w:rsid w:val="00246743"/>
    <w:rsid w:val="00246BB7"/>
    <w:rsid w:val="00246D2D"/>
    <w:rsid w:val="00246EE8"/>
    <w:rsid w:val="00246FA0"/>
    <w:rsid w:val="002478DA"/>
    <w:rsid w:val="002478E4"/>
    <w:rsid w:val="00247A8E"/>
    <w:rsid w:val="00250700"/>
    <w:rsid w:val="00251031"/>
    <w:rsid w:val="00251293"/>
    <w:rsid w:val="0025171A"/>
    <w:rsid w:val="00251CE0"/>
    <w:rsid w:val="00251DDF"/>
    <w:rsid w:val="00252118"/>
    <w:rsid w:val="0025256B"/>
    <w:rsid w:val="0025379C"/>
    <w:rsid w:val="00253A4E"/>
    <w:rsid w:val="00253BB9"/>
    <w:rsid w:val="00253BD3"/>
    <w:rsid w:val="00253E03"/>
    <w:rsid w:val="00253EFE"/>
    <w:rsid w:val="0025405E"/>
    <w:rsid w:val="0025439D"/>
    <w:rsid w:val="002548A4"/>
    <w:rsid w:val="00254911"/>
    <w:rsid w:val="00254B73"/>
    <w:rsid w:val="002551F3"/>
    <w:rsid w:val="00255BEE"/>
    <w:rsid w:val="00256694"/>
    <w:rsid w:val="00257826"/>
    <w:rsid w:val="00260029"/>
    <w:rsid w:val="0026030E"/>
    <w:rsid w:val="0026114A"/>
    <w:rsid w:val="002611A6"/>
    <w:rsid w:val="00261B65"/>
    <w:rsid w:val="002629A0"/>
    <w:rsid w:val="0026351A"/>
    <w:rsid w:val="00263531"/>
    <w:rsid w:val="00265817"/>
    <w:rsid w:val="0026624D"/>
    <w:rsid w:val="002669A6"/>
    <w:rsid w:val="00266D0B"/>
    <w:rsid w:val="00266D7A"/>
    <w:rsid w:val="00266F13"/>
    <w:rsid w:val="00266FF1"/>
    <w:rsid w:val="00267257"/>
    <w:rsid w:val="00267E28"/>
    <w:rsid w:val="00270548"/>
    <w:rsid w:val="002707C3"/>
    <w:rsid w:val="00270855"/>
    <w:rsid w:val="00270C07"/>
    <w:rsid w:val="00270C3A"/>
    <w:rsid w:val="0027104F"/>
    <w:rsid w:val="0027178B"/>
    <w:rsid w:val="00271930"/>
    <w:rsid w:val="00271DA4"/>
    <w:rsid w:val="00271E39"/>
    <w:rsid w:val="00272189"/>
    <w:rsid w:val="00273942"/>
    <w:rsid w:val="00273D75"/>
    <w:rsid w:val="0027438E"/>
    <w:rsid w:val="002750AE"/>
    <w:rsid w:val="002752B2"/>
    <w:rsid w:val="002756D8"/>
    <w:rsid w:val="00275EA3"/>
    <w:rsid w:val="00276B0E"/>
    <w:rsid w:val="00276C49"/>
    <w:rsid w:val="002774A7"/>
    <w:rsid w:val="00277C0E"/>
    <w:rsid w:val="00277FD9"/>
    <w:rsid w:val="002800F5"/>
    <w:rsid w:val="00280540"/>
    <w:rsid w:val="00280909"/>
    <w:rsid w:val="00280A84"/>
    <w:rsid w:val="00281D52"/>
    <w:rsid w:val="00281DD2"/>
    <w:rsid w:val="00282A88"/>
    <w:rsid w:val="00283065"/>
    <w:rsid w:val="00283BA0"/>
    <w:rsid w:val="00283F33"/>
    <w:rsid w:val="00284646"/>
    <w:rsid w:val="00284718"/>
    <w:rsid w:val="002849CE"/>
    <w:rsid w:val="00284FB4"/>
    <w:rsid w:val="00284FE6"/>
    <w:rsid w:val="0028533C"/>
    <w:rsid w:val="00285657"/>
    <w:rsid w:val="00285952"/>
    <w:rsid w:val="00285988"/>
    <w:rsid w:val="002859ED"/>
    <w:rsid w:val="00285D73"/>
    <w:rsid w:val="002866E3"/>
    <w:rsid w:val="002867F9"/>
    <w:rsid w:val="00286A0C"/>
    <w:rsid w:val="00286BAF"/>
    <w:rsid w:val="00287023"/>
    <w:rsid w:val="0028725A"/>
    <w:rsid w:val="00287EC7"/>
    <w:rsid w:val="00287F5F"/>
    <w:rsid w:val="00290059"/>
    <w:rsid w:val="00290B85"/>
    <w:rsid w:val="00291014"/>
    <w:rsid w:val="0029143A"/>
    <w:rsid w:val="002920EA"/>
    <w:rsid w:val="00292182"/>
    <w:rsid w:val="00292234"/>
    <w:rsid w:val="00292A43"/>
    <w:rsid w:val="002937CD"/>
    <w:rsid w:val="00293A61"/>
    <w:rsid w:val="00293DB3"/>
    <w:rsid w:val="00294A38"/>
    <w:rsid w:val="00294BB3"/>
    <w:rsid w:val="00294DE7"/>
    <w:rsid w:val="00295A6E"/>
    <w:rsid w:val="00295C53"/>
    <w:rsid w:val="00295E8E"/>
    <w:rsid w:val="0029696B"/>
    <w:rsid w:val="00296C64"/>
    <w:rsid w:val="00296DFB"/>
    <w:rsid w:val="00297023"/>
    <w:rsid w:val="002A01E0"/>
    <w:rsid w:val="002A0B45"/>
    <w:rsid w:val="002A0D49"/>
    <w:rsid w:val="002A13C1"/>
    <w:rsid w:val="002A20EF"/>
    <w:rsid w:val="002A29AE"/>
    <w:rsid w:val="002A31BA"/>
    <w:rsid w:val="002A3792"/>
    <w:rsid w:val="002A38A9"/>
    <w:rsid w:val="002A3D3E"/>
    <w:rsid w:val="002A4479"/>
    <w:rsid w:val="002A4954"/>
    <w:rsid w:val="002A4C03"/>
    <w:rsid w:val="002A4D56"/>
    <w:rsid w:val="002A6FD3"/>
    <w:rsid w:val="002A700E"/>
    <w:rsid w:val="002A7384"/>
    <w:rsid w:val="002A760E"/>
    <w:rsid w:val="002A7FD6"/>
    <w:rsid w:val="002B0BB0"/>
    <w:rsid w:val="002B0DB1"/>
    <w:rsid w:val="002B297D"/>
    <w:rsid w:val="002B37A8"/>
    <w:rsid w:val="002B3957"/>
    <w:rsid w:val="002B3BBD"/>
    <w:rsid w:val="002B4666"/>
    <w:rsid w:val="002B4AF4"/>
    <w:rsid w:val="002B5085"/>
    <w:rsid w:val="002B52FE"/>
    <w:rsid w:val="002B5506"/>
    <w:rsid w:val="002B633E"/>
    <w:rsid w:val="002B6724"/>
    <w:rsid w:val="002B6F4B"/>
    <w:rsid w:val="002B718B"/>
    <w:rsid w:val="002B7FA8"/>
    <w:rsid w:val="002B7FB4"/>
    <w:rsid w:val="002C008C"/>
    <w:rsid w:val="002C05E7"/>
    <w:rsid w:val="002C06FA"/>
    <w:rsid w:val="002C1AAA"/>
    <w:rsid w:val="002C1DEF"/>
    <w:rsid w:val="002C2940"/>
    <w:rsid w:val="002C34D3"/>
    <w:rsid w:val="002C3CEA"/>
    <w:rsid w:val="002C45CA"/>
    <w:rsid w:val="002C4999"/>
    <w:rsid w:val="002C4B5D"/>
    <w:rsid w:val="002C530F"/>
    <w:rsid w:val="002C548F"/>
    <w:rsid w:val="002C55B6"/>
    <w:rsid w:val="002C5895"/>
    <w:rsid w:val="002C66F9"/>
    <w:rsid w:val="002C7519"/>
    <w:rsid w:val="002C7D5C"/>
    <w:rsid w:val="002C7DEE"/>
    <w:rsid w:val="002D0042"/>
    <w:rsid w:val="002D0C49"/>
    <w:rsid w:val="002D0CD7"/>
    <w:rsid w:val="002D10D0"/>
    <w:rsid w:val="002D15DA"/>
    <w:rsid w:val="002D19A4"/>
    <w:rsid w:val="002D1DFC"/>
    <w:rsid w:val="002D2610"/>
    <w:rsid w:val="002D2646"/>
    <w:rsid w:val="002D3551"/>
    <w:rsid w:val="002D3BC3"/>
    <w:rsid w:val="002D48A6"/>
    <w:rsid w:val="002D4D40"/>
    <w:rsid w:val="002D51B0"/>
    <w:rsid w:val="002D5643"/>
    <w:rsid w:val="002D5773"/>
    <w:rsid w:val="002D5B33"/>
    <w:rsid w:val="002D5BD9"/>
    <w:rsid w:val="002D6A2A"/>
    <w:rsid w:val="002D71E0"/>
    <w:rsid w:val="002D768D"/>
    <w:rsid w:val="002D7C2D"/>
    <w:rsid w:val="002D7E76"/>
    <w:rsid w:val="002E02F0"/>
    <w:rsid w:val="002E0B34"/>
    <w:rsid w:val="002E0CB8"/>
    <w:rsid w:val="002E1542"/>
    <w:rsid w:val="002E1904"/>
    <w:rsid w:val="002E1BD0"/>
    <w:rsid w:val="002E22D8"/>
    <w:rsid w:val="002E2A6B"/>
    <w:rsid w:val="002E3017"/>
    <w:rsid w:val="002E3182"/>
    <w:rsid w:val="002E34C7"/>
    <w:rsid w:val="002E4E3E"/>
    <w:rsid w:val="002E559A"/>
    <w:rsid w:val="002E579D"/>
    <w:rsid w:val="002E5A99"/>
    <w:rsid w:val="002E5AA0"/>
    <w:rsid w:val="002E5F76"/>
    <w:rsid w:val="002E62FF"/>
    <w:rsid w:val="002E7306"/>
    <w:rsid w:val="002E7C7B"/>
    <w:rsid w:val="002F04A4"/>
    <w:rsid w:val="002F0B13"/>
    <w:rsid w:val="002F0E96"/>
    <w:rsid w:val="002F127D"/>
    <w:rsid w:val="002F2806"/>
    <w:rsid w:val="002F3654"/>
    <w:rsid w:val="002F49CE"/>
    <w:rsid w:val="002F4CDD"/>
    <w:rsid w:val="002F5125"/>
    <w:rsid w:val="002F5228"/>
    <w:rsid w:val="002F54C1"/>
    <w:rsid w:val="002F617F"/>
    <w:rsid w:val="002F63E7"/>
    <w:rsid w:val="002F65CC"/>
    <w:rsid w:val="002F71DE"/>
    <w:rsid w:val="002F77A2"/>
    <w:rsid w:val="002F78C0"/>
    <w:rsid w:val="0030011A"/>
    <w:rsid w:val="00300252"/>
    <w:rsid w:val="003009EA"/>
    <w:rsid w:val="00300EFF"/>
    <w:rsid w:val="003013DF"/>
    <w:rsid w:val="00301725"/>
    <w:rsid w:val="00301862"/>
    <w:rsid w:val="00301D3D"/>
    <w:rsid w:val="003025A8"/>
    <w:rsid w:val="00302D94"/>
    <w:rsid w:val="003035E3"/>
    <w:rsid w:val="00303C00"/>
    <w:rsid w:val="00304596"/>
    <w:rsid w:val="0030495A"/>
    <w:rsid w:val="00304D2E"/>
    <w:rsid w:val="0030530E"/>
    <w:rsid w:val="00305856"/>
    <w:rsid w:val="00305862"/>
    <w:rsid w:val="00305D4A"/>
    <w:rsid w:val="00305D96"/>
    <w:rsid w:val="00306109"/>
    <w:rsid w:val="00306279"/>
    <w:rsid w:val="00306426"/>
    <w:rsid w:val="0030653E"/>
    <w:rsid w:val="0030688A"/>
    <w:rsid w:val="00306C28"/>
    <w:rsid w:val="003071D5"/>
    <w:rsid w:val="003077C1"/>
    <w:rsid w:val="003078A6"/>
    <w:rsid w:val="00307CEB"/>
    <w:rsid w:val="00307D7C"/>
    <w:rsid w:val="003106A7"/>
    <w:rsid w:val="00310C14"/>
    <w:rsid w:val="00310F65"/>
    <w:rsid w:val="003112D5"/>
    <w:rsid w:val="0031170C"/>
    <w:rsid w:val="00311A04"/>
    <w:rsid w:val="00311E73"/>
    <w:rsid w:val="00312D6C"/>
    <w:rsid w:val="0031421E"/>
    <w:rsid w:val="0031488D"/>
    <w:rsid w:val="00315370"/>
    <w:rsid w:val="00315C09"/>
    <w:rsid w:val="00315F26"/>
    <w:rsid w:val="003174F3"/>
    <w:rsid w:val="0031775D"/>
    <w:rsid w:val="0031793E"/>
    <w:rsid w:val="003206BE"/>
    <w:rsid w:val="0032182D"/>
    <w:rsid w:val="00322157"/>
    <w:rsid w:val="00322AED"/>
    <w:rsid w:val="00322D2D"/>
    <w:rsid w:val="0032316F"/>
    <w:rsid w:val="003234B9"/>
    <w:rsid w:val="00323FCF"/>
    <w:rsid w:val="00324899"/>
    <w:rsid w:val="0032490F"/>
    <w:rsid w:val="00324ADC"/>
    <w:rsid w:val="00324B35"/>
    <w:rsid w:val="003250CC"/>
    <w:rsid w:val="00325309"/>
    <w:rsid w:val="00326028"/>
    <w:rsid w:val="003266C8"/>
    <w:rsid w:val="00326B3F"/>
    <w:rsid w:val="003270D4"/>
    <w:rsid w:val="00327239"/>
    <w:rsid w:val="00327835"/>
    <w:rsid w:val="00327851"/>
    <w:rsid w:val="00327A14"/>
    <w:rsid w:val="00330108"/>
    <w:rsid w:val="003302C4"/>
    <w:rsid w:val="00330917"/>
    <w:rsid w:val="00330C9D"/>
    <w:rsid w:val="003311BA"/>
    <w:rsid w:val="003316A7"/>
    <w:rsid w:val="00331A9E"/>
    <w:rsid w:val="00331BE9"/>
    <w:rsid w:val="00332AF9"/>
    <w:rsid w:val="00332CA8"/>
    <w:rsid w:val="00332F48"/>
    <w:rsid w:val="00332F8F"/>
    <w:rsid w:val="003339DD"/>
    <w:rsid w:val="00333C9B"/>
    <w:rsid w:val="00334012"/>
    <w:rsid w:val="00334668"/>
    <w:rsid w:val="00334C36"/>
    <w:rsid w:val="00334D21"/>
    <w:rsid w:val="0033500E"/>
    <w:rsid w:val="0033518C"/>
    <w:rsid w:val="00335B1A"/>
    <w:rsid w:val="00335B69"/>
    <w:rsid w:val="0033687F"/>
    <w:rsid w:val="0033706F"/>
    <w:rsid w:val="0034028A"/>
    <w:rsid w:val="00340CBC"/>
    <w:rsid w:val="00341BE4"/>
    <w:rsid w:val="00341D43"/>
    <w:rsid w:val="00341E42"/>
    <w:rsid w:val="003420DD"/>
    <w:rsid w:val="00342573"/>
    <w:rsid w:val="00342E28"/>
    <w:rsid w:val="00344471"/>
    <w:rsid w:val="00344712"/>
    <w:rsid w:val="00345526"/>
    <w:rsid w:val="00345B11"/>
    <w:rsid w:val="00345C8F"/>
    <w:rsid w:val="00345EE2"/>
    <w:rsid w:val="003463BD"/>
    <w:rsid w:val="00346672"/>
    <w:rsid w:val="00346B02"/>
    <w:rsid w:val="0034745F"/>
    <w:rsid w:val="00347609"/>
    <w:rsid w:val="003478EA"/>
    <w:rsid w:val="003479CB"/>
    <w:rsid w:val="00347B4D"/>
    <w:rsid w:val="00347C3F"/>
    <w:rsid w:val="003502B4"/>
    <w:rsid w:val="003503F4"/>
    <w:rsid w:val="003505A3"/>
    <w:rsid w:val="003506F5"/>
    <w:rsid w:val="00350B35"/>
    <w:rsid w:val="00350CC9"/>
    <w:rsid w:val="00350EBA"/>
    <w:rsid w:val="00350EF3"/>
    <w:rsid w:val="003513F8"/>
    <w:rsid w:val="00351547"/>
    <w:rsid w:val="00351D99"/>
    <w:rsid w:val="00352769"/>
    <w:rsid w:val="00352894"/>
    <w:rsid w:val="00352D45"/>
    <w:rsid w:val="00353E24"/>
    <w:rsid w:val="00354C6B"/>
    <w:rsid w:val="00354F2D"/>
    <w:rsid w:val="003556EC"/>
    <w:rsid w:val="00356D12"/>
    <w:rsid w:val="003571D0"/>
    <w:rsid w:val="00357BDF"/>
    <w:rsid w:val="00360362"/>
    <w:rsid w:val="00360420"/>
    <w:rsid w:val="0036083E"/>
    <w:rsid w:val="00361202"/>
    <w:rsid w:val="0036148D"/>
    <w:rsid w:val="003619A6"/>
    <w:rsid w:val="003624A3"/>
    <w:rsid w:val="00362FFC"/>
    <w:rsid w:val="0036314A"/>
    <w:rsid w:val="003633C4"/>
    <w:rsid w:val="00363642"/>
    <w:rsid w:val="0036415E"/>
    <w:rsid w:val="003642B6"/>
    <w:rsid w:val="00364A84"/>
    <w:rsid w:val="00364BDB"/>
    <w:rsid w:val="00364DF9"/>
    <w:rsid w:val="003652CD"/>
    <w:rsid w:val="00366057"/>
    <w:rsid w:val="003669A7"/>
    <w:rsid w:val="0036765A"/>
    <w:rsid w:val="00367AA6"/>
    <w:rsid w:val="00370431"/>
    <w:rsid w:val="00370D7A"/>
    <w:rsid w:val="00370D7D"/>
    <w:rsid w:val="0037132D"/>
    <w:rsid w:val="003713D5"/>
    <w:rsid w:val="003717FD"/>
    <w:rsid w:val="00371C7F"/>
    <w:rsid w:val="00372564"/>
    <w:rsid w:val="00372F21"/>
    <w:rsid w:val="00372F52"/>
    <w:rsid w:val="00373078"/>
    <w:rsid w:val="00373304"/>
    <w:rsid w:val="00373F3F"/>
    <w:rsid w:val="00374581"/>
    <w:rsid w:val="00375599"/>
    <w:rsid w:val="00375924"/>
    <w:rsid w:val="00375ABA"/>
    <w:rsid w:val="003762EC"/>
    <w:rsid w:val="003764E9"/>
    <w:rsid w:val="003766D2"/>
    <w:rsid w:val="003772D6"/>
    <w:rsid w:val="003778BB"/>
    <w:rsid w:val="00380867"/>
    <w:rsid w:val="00380D29"/>
    <w:rsid w:val="00380E55"/>
    <w:rsid w:val="003813E6"/>
    <w:rsid w:val="0038161D"/>
    <w:rsid w:val="0038192A"/>
    <w:rsid w:val="00381A9A"/>
    <w:rsid w:val="00381CEA"/>
    <w:rsid w:val="00381EAF"/>
    <w:rsid w:val="003821F1"/>
    <w:rsid w:val="00382C31"/>
    <w:rsid w:val="00382CAF"/>
    <w:rsid w:val="00382F16"/>
    <w:rsid w:val="00383733"/>
    <w:rsid w:val="00383D62"/>
    <w:rsid w:val="00384EF0"/>
    <w:rsid w:val="00384F37"/>
    <w:rsid w:val="00385197"/>
    <w:rsid w:val="00385583"/>
    <w:rsid w:val="00385E69"/>
    <w:rsid w:val="00385EE9"/>
    <w:rsid w:val="003861FC"/>
    <w:rsid w:val="00386255"/>
    <w:rsid w:val="003864D3"/>
    <w:rsid w:val="00387186"/>
    <w:rsid w:val="0038798A"/>
    <w:rsid w:val="00387B04"/>
    <w:rsid w:val="003903DB"/>
    <w:rsid w:val="0039073D"/>
    <w:rsid w:val="00390783"/>
    <w:rsid w:val="00390804"/>
    <w:rsid w:val="00390C8C"/>
    <w:rsid w:val="003912C3"/>
    <w:rsid w:val="0039165A"/>
    <w:rsid w:val="00391CBF"/>
    <w:rsid w:val="0039378B"/>
    <w:rsid w:val="00393DD0"/>
    <w:rsid w:val="0039400C"/>
    <w:rsid w:val="0039411C"/>
    <w:rsid w:val="003948BF"/>
    <w:rsid w:val="00394D47"/>
    <w:rsid w:val="00395499"/>
    <w:rsid w:val="0039585A"/>
    <w:rsid w:val="00396707"/>
    <w:rsid w:val="0039672D"/>
    <w:rsid w:val="00396949"/>
    <w:rsid w:val="00396A44"/>
    <w:rsid w:val="0039721C"/>
    <w:rsid w:val="003A005E"/>
    <w:rsid w:val="003A0916"/>
    <w:rsid w:val="003A1560"/>
    <w:rsid w:val="003A19FC"/>
    <w:rsid w:val="003A1DE0"/>
    <w:rsid w:val="003A2204"/>
    <w:rsid w:val="003A2A10"/>
    <w:rsid w:val="003A306A"/>
    <w:rsid w:val="003A3C87"/>
    <w:rsid w:val="003A3E17"/>
    <w:rsid w:val="003A4F6C"/>
    <w:rsid w:val="003A542B"/>
    <w:rsid w:val="003A57DC"/>
    <w:rsid w:val="003A582A"/>
    <w:rsid w:val="003A660E"/>
    <w:rsid w:val="003A6A79"/>
    <w:rsid w:val="003A6B5D"/>
    <w:rsid w:val="003A7027"/>
    <w:rsid w:val="003A73A4"/>
    <w:rsid w:val="003B04DE"/>
    <w:rsid w:val="003B0B8E"/>
    <w:rsid w:val="003B0D02"/>
    <w:rsid w:val="003B1434"/>
    <w:rsid w:val="003B1E02"/>
    <w:rsid w:val="003B2209"/>
    <w:rsid w:val="003B249B"/>
    <w:rsid w:val="003B3020"/>
    <w:rsid w:val="003B30CA"/>
    <w:rsid w:val="003B32FE"/>
    <w:rsid w:val="003B348F"/>
    <w:rsid w:val="003B36E3"/>
    <w:rsid w:val="003B3C7E"/>
    <w:rsid w:val="003B3EDD"/>
    <w:rsid w:val="003B3F1A"/>
    <w:rsid w:val="003B4F12"/>
    <w:rsid w:val="003B5835"/>
    <w:rsid w:val="003B5AF8"/>
    <w:rsid w:val="003B5FD8"/>
    <w:rsid w:val="003B6CC1"/>
    <w:rsid w:val="003B7314"/>
    <w:rsid w:val="003B76B3"/>
    <w:rsid w:val="003B7BDF"/>
    <w:rsid w:val="003B7D4E"/>
    <w:rsid w:val="003B7FFD"/>
    <w:rsid w:val="003C0484"/>
    <w:rsid w:val="003C127A"/>
    <w:rsid w:val="003C1885"/>
    <w:rsid w:val="003C1C7F"/>
    <w:rsid w:val="003C249E"/>
    <w:rsid w:val="003C2E00"/>
    <w:rsid w:val="003C3096"/>
    <w:rsid w:val="003C3145"/>
    <w:rsid w:val="003C3A87"/>
    <w:rsid w:val="003C3C82"/>
    <w:rsid w:val="003C3D32"/>
    <w:rsid w:val="003C3EC2"/>
    <w:rsid w:val="003C3FEB"/>
    <w:rsid w:val="003C463F"/>
    <w:rsid w:val="003C4C7E"/>
    <w:rsid w:val="003C5B2E"/>
    <w:rsid w:val="003C5E00"/>
    <w:rsid w:val="003C5E37"/>
    <w:rsid w:val="003C5FF0"/>
    <w:rsid w:val="003C603F"/>
    <w:rsid w:val="003C61E0"/>
    <w:rsid w:val="003C67CD"/>
    <w:rsid w:val="003C6CB3"/>
    <w:rsid w:val="003C71DB"/>
    <w:rsid w:val="003C7A1F"/>
    <w:rsid w:val="003C7B7B"/>
    <w:rsid w:val="003C7BD3"/>
    <w:rsid w:val="003C7C42"/>
    <w:rsid w:val="003C7DEC"/>
    <w:rsid w:val="003D036B"/>
    <w:rsid w:val="003D07F7"/>
    <w:rsid w:val="003D0C52"/>
    <w:rsid w:val="003D1144"/>
    <w:rsid w:val="003D1164"/>
    <w:rsid w:val="003D2135"/>
    <w:rsid w:val="003D25EF"/>
    <w:rsid w:val="003D2645"/>
    <w:rsid w:val="003D29C5"/>
    <w:rsid w:val="003D30D4"/>
    <w:rsid w:val="003D3141"/>
    <w:rsid w:val="003D37F9"/>
    <w:rsid w:val="003D3D0C"/>
    <w:rsid w:val="003D40F5"/>
    <w:rsid w:val="003D42E4"/>
    <w:rsid w:val="003D4910"/>
    <w:rsid w:val="003D52C3"/>
    <w:rsid w:val="003D552C"/>
    <w:rsid w:val="003D5736"/>
    <w:rsid w:val="003D6401"/>
    <w:rsid w:val="003D672D"/>
    <w:rsid w:val="003D6784"/>
    <w:rsid w:val="003D702D"/>
    <w:rsid w:val="003D72F6"/>
    <w:rsid w:val="003D7753"/>
    <w:rsid w:val="003E0BD6"/>
    <w:rsid w:val="003E1321"/>
    <w:rsid w:val="003E18BA"/>
    <w:rsid w:val="003E2696"/>
    <w:rsid w:val="003E2759"/>
    <w:rsid w:val="003E2CA7"/>
    <w:rsid w:val="003E2EDD"/>
    <w:rsid w:val="003E44BF"/>
    <w:rsid w:val="003E4A02"/>
    <w:rsid w:val="003E4FD2"/>
    <w:rsid w:val="003E50A0"/>
    <w:rsid w:val="003E525A"/>
    <w:rsid w:val="003E5804"/>
    <w:rsid w:val="003E5FB0"/>
    <w:rsid w:val="003E60AE"/>
    <w:rsid w:val="003E6419"/>
    <w:rsid w:val="003E6ABC"/>
    <w:rsid w:val="003E6EBD"/>
    <w:rsid w:val="003E75C2"/>
    <w:rsid w:val="003E77CB"/>
    <w:rsid w:val="003E78EB"/>
    <w:rsid w:val="003E7CED"/>
    <w:rsid w:val="003E7D46"/>
    <w:rsid w:val="003F0081"/>
    <w:rsid w:val="003F07B1"/>
    <w:rsid w:val="003F08D3"/>
    <w:rsid w:val="003F140A"/>
    <w:rsid w:val="003F16B1"/>
    <w:rsid w:val="003F2447"/>
    <w:rsid w:val="003F30CC"/>
    <w:rsid w:val="003F360B"/>
    <w:rsid w:val="003F43E0"/>
    <w:rsid w:val="003F4422"/>
    <w:rsid w:val="003F4662"/>
    <w:rsid w:val="003F56FB"/>
    <w:rsid w:val="003F68FF"/>
    <w:rsid w:val="003F6A71"/>
    <w:rsid w:val="003F7582"/>
    <w:rsid w:val="003F7729"/>
    <w:rsid w:val="003F790D"/>
    <w:rsid w:val="003F7A72"/>
    <w:rsid w:val="0040060E"/>
    <w:rsid w:val="00400AD3"/>
    <w:rsid w:val="00401653"/>
    <w:rsid w:val="00401F19"/>
    <w:rsid w:val="004021DE"/>
    <w:rsid w:val="00402B9F"/>
    <w:rsid w:val="00402D88"/>
    <w:rsid w:val="00402F86"/>
    <w:rsid w:val="00403080"/>
    <w:rsid w:val="004034AE"/>
    <w:rsid w:val="004035E4"/>
    <w:rsid w:val="00403E36"/>
    <w:rsid w:val="00404058"/>
    <w:rsid w:val="00404223"/>
    <w:rsid w:val="00404C63"/>
    <w:rsid w:val="00404C8E"/>
    <w:rsid w:val="00405480"/>
    <w:rsid w:val="0040568B"/>
    <w:rsid w:val="00405D95"/>
    <w:rsid w:val="0040634D"/>
    <w:rsid w:val="0040697A"/>
    <w:rsid w:val="00406ABC"/>
    <w:rsid w:val="00406B5B"/>
    <w:rsid w:val="00406C25"/>
    <w:rsid w:val="00407B50"/>
    <w:rsid w:val="00410115"/>
    <w:rsid w:val="00410284"/>
    <w:rsid w:val="0041034A"/>
    <w:rsid w:val="00411A63"/>
    <w:rsid w:val="00411ECF"/>
    <w:rsid w:val="00411EEA"/>
    <w:rsid w:val="00412248"/>
    <w:rsid w:val="004127D8"/>
    <w:rsid w:val="0041281A"/>
    <w:rsid w:val="0041296E"/>
    <w:rsid w:val="00414106"/>
    <w:rsid w:val="00414173"/>
    <w:rsid w:val="004141B5"/>
    <w:rsid w:val="0041443B"/>
    <w:rsid w:val="0041474E"/>
    <w:rsid w:val="00414910"/>
    <w:rsid w:val="00414D53"/>
    <w:rsid w:val="00415479"/>
    <w:rsid w:val="00415B77"/>
    <w:rsid w:val="004160CB"/>
    <w:rsid w:val="0041610D"/>
    <w:rsid w:val="004163CE"/>
    <w:rsid w:val="0041642A"/>
    <w:rsid w:val="0041645C"/>
    <w:rsid w:val="00417043"/>
    <w:rsid w:val="0041708F"/>
    <w:rsid w:val="004202F5"/>
    <w:rsid w:val="00421577"/>
    <w:rsid w:val="00422904"/>
    <w:rsid w:val="00422AC3"/>
    <w:rsid w:val="00422D26"/>
    <w:rsid w:val="0042365F"/>
    <w:rsid w:val="00423742"/>
    <w:rsid w:val="00423791"/>
    <w:rsid w:val="004238A7"/>
    <w:rsid w:val="00424771"/>
    <w:rsid w:val="004254AB"/>
    <w:rsid w:val="004258B2"/>
    <w:rsid w:val="00425F8F"/>
    <w:rsid w:val="0042766D"/>
    <w:rsid w:val="00427B97"/>
    <w:rsid w:val="00427DD4"/>
    <w:rsid w:val="004302F2"/>
    <w:rsid w:val="004303FD"/>
    <w:rsid w:val="0043111E"/>
    <w:rsid w:val="004315E1"/>
    <w:rsid w:val="00431612"/>
    <w:rsid w:val="0043205B"/>
    <w:rsid w:val="0043207A"/>
    <w:rsid w:val="004323BD"/>
    <w:rsid w:val="00434428"/>
    <w:rsid w:val="0043472A"/>
    <w:rsid w:val="00434796"/>
    <w:rsid w:val="00434D6A"/>
    <w:rsid w:val="00434F7C"/>
    <w:rsid w:val="00435820"/>
    <w:rsid w:val="00435999"/>
    <w:rsid w:val="00435B02"/>
    <w:rsid w:val="00435FA1"/>
    <w:rsid w:val="0043609C"/>
    <w:rsid w:val="0043636F"/>
    <w:rsid w:val="00436F69"/>
    <w:rsid w:val="004379DE"/>
    <w:rsid w:val="00437B3D"/>
    <w:rsid w:val="00437C49"/>
    <w:rsid w:val="00440668"/>
    <w:rsid w:val="00440956"/>
    <w:rsid w:val="00440E23"/>
    <w:rsid w:val="004415A5"/>
    <w:rsid w:val="00441DFE"/>
    <w:rsid w:val="00441E9F"/>
    <w:rsid w:val="00442777"/>
    <w:rsid w:val="004431F6"/>
    <w:rsid w:val="00443377"/>
    <w:rsid w:val="00443C5D"/>
    <w:rsid w:val="00444C4D"/>
    <w:rsid w:val="00444CA9"/>
    <w:rsid w:val="00445340"/>
    <w:rsid w:val="00445989"/>
    <w:rsid w:val="004463B6"/>
    <w:rsid w:val="00446961"/>
    <w:rsid w:val="00446D0F"/>
    <w:rsid w:val="004508FE"/>
    <w:rsid w:val="004509CF"/>
    <w:rsid w:val="004511F2"/>
    <w:rsid w:val="00451754"/>
    <w:rsid w:val="004518B4"/>
    <w:rsid w:val="00451B7D"/>
    <w:rsid w:val="00451D23"/>
    <w:rsid w:val="00451E48"/>
    <w:rsid w:val="004522FE"/>
    <w:rsid w:val="0045277D"/>
    <w:rsid w:val="004528C2"/>
    <w:rsid w:val="00453371"/>
    <w:rsid w:val="00453423"/>
    <w:rsid w:val="00453999"/>
    <w:rsid w:val="004539A2"/>
    <w:rsid w:val="004542F5"/>
    <w:rsid w:val="00454E75"/>
    <w:rsid w:val="004554C8"/>
    <w:rsid w:val="00455989"/>
    <w:rsid w:val="00455D58"/>
    <w:rsid w:val="00455E98"/>
    <w:rsid w:val="00455EB1"/>
    <w:rsid w:val="00456321"/>
    <w:rsid w:val="00456426"/>
    <w:rsid w:val="00456444"/>
    <w:rsid w:val="00456B22"/>
    <w:rsid w:val="004571B0"/>
    <w:rsid w:val="00457B92"/>
    <w:rsid w:val="0046016C"/>
    <w:rsid w:val="004601AD"/>
    <w:rsid w:val="0046127C"/>
    <w:rsid w:val="0046173D"/>
    <w:rsid w:val="0046199B"/>
    <w:rsid w:val="00462104"/>
    <w:rsid w:val="004625CB"/>
    <w:rsid w:val="004629C3"/>
    <w:rsid w:val="00462A93"/>
    <w:rsid w:val="00462E67"/>
    <w:rsid w:val="00463A68"/>
    <w:rsid w:val="00463AF9"/>
    <w:rsid w:val="00463D57"/>
    <w:rsid w:val="00463E94"/>
    <w:rsid w:val="0046492F"/>
    <w:rsid w:val="00465138"/>
    <w:rsid w:val="004652AF"/>
    <w:rsid w:val="00465827"/>
    <w:rsid w:val="00466477"/>
    <w:rsid w:val="00466A41"/>
    <w:rsid w:val="00466E84"/>
    <w:rsid w:val="00467313"/>
    <w:rsid w:val="00467827"/>
    <w:rsid w:val="004679E3"/>
    <w:rsid w:val="00467ADA"/>
    <w:rsid w:val="00467B5B"/>
    <w:rsid w:val="00467ED9"/>
    <w:rsid w:val="00467FB3"/>
    <w:rsid w:val="00470586"/>
    <w:rsid w:val="00470DD9"/>
    <w:rsid w:val="00471223"/>
    <w:rsid w:val="00471E1D"/>
    <w:rsid w:val="00472C7F"/>
    <w:rsid w:val="00473251"/>
    <w:rsid w:val="00473ABE"/>
    <w:rsid w:val="00473C2E"/>
    <w:rsid w:val="00474310"/>
    <w:rsid w:val="0047452A"/>
    <w:rsid w:val="00474CCF"/>
    <w:rsid w:val="00476539"/>
    <w:rsid w:val="00476B33"/>
    <w:rsid w:val="0047715F"/>
    <w:rsid w:val="00477444"/>
    <w:rsid w:val="00477BFB"/>
    <w:rsid w:val="00477D66"/>
    <w:rsid w:val="004813BE"/>
    <w:rsid w:val="00481C78"/>
    <w:rsid w:val="00481D19"/>
    <w:rsid w:val="00481DBE"/>
    <w:rsid w:val="0048247A"/>
    <w:rsid w:val="00482883"/>
    <w:rsid w:val="00483500"/>
    <w:rsid w:val="004839CF"/>
    <w:rsid w:val="00483D0E"/>
    <w:rsid w:val="00483F12"/>
    <w:rsid w:val="00484141"/>
    <w:rsid w:val="00484453"/>
    <w:rsid w:val="004849E1"/>
    <w:rsid w:val="00485838"/>
    <w:rsid w:val="0048640E"/>
    <w:rsid w:val="0048748E"/>
    <w:rsid w:val="00487AD6"/>
    <w:rsid w:val="0049119A"/>
    <w:rsid w:val="00491277"/>
    <w:rsid w:val="004912EF"/>
    <w:rsid w:val="00491555"/>
    <w:rsid w:val="0049155E"/>
    <w:rsid w:val="004918BE"/>
    <w:rsid w:val="00491925"/>
    <w:rsid w:val="004925BA"/>
    <w:rsid w:val="00492863"/>
    <w:rsid w:val="00492BEA"/>
    <w:rsid w:val="00492E42"/>
    <w:rsid w:val="0049316A"/>
    <w:rsid w:val="00493445"/>
    <w:rsid w:val="0049368C"/>
    <w:rsid w:val="00493A7E"/>
    <w:rsid w:val="0049444D"/>
    <w:rsid w:val="00494C5B"/>
    <w:rsid w:val="00494FE1"/>
    <w:rsid w:val="0049550C"/>
    <w:rsid w:val="00495DAD"/>
    <w:rsid w:val="004967B1"/>
    <w:rsid w:val="004968E1"/>
    <w:rsid w:val="00496D46"/>
    <w:rsid w:val="00497151"/>
    <w:rsid w:val="0049777D"/>
    <w:rsid w:val="004978A8"/>
    <w:rsid w:val="00497C1C"/>
    <w:rsid w:val="004A052C"/>
    <w:rsid w:val="004A0D6E"/>
    <w:rsid w:val="004A16C4"/>
    <w:rsid w:val="004A1C48"/>
    <w:rsid w:val="004A1D4B"/>
    <w:rsid w:val="004A2156"/>
    <w:rsid w:val="004A3094"/>
    <w:rsid w:val="004A35FE"/>
    <w:rsid w:val="004A3A66"/>
    <w:rsid w:val="004A48C9"/>
    <w:rsid w:val="004A4C6E"/>
    <w:rsid w:val="004A5318"/>
    <w:rsid w:val="004A54A8"/>
    <w:rsid w:val="004A60E4"/>
    <w:rsid w:val="004A663E"/>
    <w:rsid w:val="004A7044"/>
    <w:rsid w:val="004A707C"/>
    <w:rsid w:val="004A78CE"/>
    <w:rsid w:val="004A7F53"/>
    <w:rsid w:val="004B05A7"/>
    <w:rsid w:val="004B0D4E"/>
    <w:rsid w:val="004B19AD"/>
    <w:rsid w:val="004B1B0C"/>
    <w:rsid w:val="004B2511"/>
    <w:rsid w:val="004B4059"/>
    <w:rsid w:val="004B5123"/>
    <w:rsid w:val="004B536C"/>
    <w:rsid w:val="004B5916"/>
    <w:rsid w:val="004B5F7F"/>
    <w:rsid w:val="004B64C2"/>
    <w:rsid w:val="004B659F"/>
    <w:rsid w:val="004B66C1"/>
    <w:rsid w:val="004B6FD7"/>
    <w:rsid w:val="004B70A0"/>
    <w:rsid w:val="004B794B"/>
    <w:rsid w:val="004B7F50"/>
    <w:rsid w:val="004C0332"/>
    <w:rsid w:val="004C0774"/>
    <w:rsid w:val="004C08A6"/>
    <w:rsid w:val="004C08E5"/>
    <w:rsid w:val="004C09D4"/>
    <w:rsid w:val="004C1866"/>
    <w:rsid w:val="004C27B4"/>
    <w:rsid w:val="004C3259"/>
    <w:rsid w:val="004C3974"/>
    <w:rsid w:val="004C3EC8"/>
    <w:rsid w:val="004C3F6E"/>
    <w:rsid w:val="004C4FD8"/>
    <w:rsid w:val="004C52D9"/>
    <w:rsid w:val="004C549C"/>
    <w:rsid w:val="004C5655"/>
    <w:rsid w:val="004C5ED8"/>
    <w:rsid w:val="004C6274"/>
    <w:rsid w:val="004C62A9"/>
    <w:rsid w:val="004C6602"/>
    <w:rsid w:val="004C6D39"/>
    <w:rsid w:val="004C70D8"/>
    <w:rsid w:val="004C7369"/>
    <w:rsid w:val="004C75CD"/>
    <w:rsid w:val="004C7A4B"/>
    <w:rsid w:val="004C7CBB"/>
    <w:rsid w:val="004C7CFF"/>
    <w:rsid w:val="004D0C54"/>
    <w:rsid w:val="004D0CE0"/>
    <w:rsid w:val="004D16E9"/>
    <w:rsid w:val="004D175C"/>
    <w:rsid w:val="004D19B8"/>
    <w:rsid w:val="004D1E97"/>
    <w:rsid w:val="004D26FB"/>
    <w:rsid w:val="004D3196"/>
    <w:rsid w:val="004D3330"/>
    <w:rsid w:val="004D3638"/>
    <w:rsid w:val="004D3C86"/>
    <w:rsid w:val="004D3EAD"/>
    <w:rsid w:val="004D4966"/>
    <w:rsid w:val="004D5352"/>
    <w:rsid w:val="004D577A"/>
    <w:rsid w:val="004D582D"/>
    <w:rsid w:val="004D643D"/>
    <w:rsid w:val="004D679D"/>
    <w:rsid w:val="004D68FC"/>
    <w:rsid w:val="004D7249"/>
    <w:rsid w:val="004D7252"/>
    <w:rsid w:val="004D76C5"/>
    <w:rsid w:val="004E0BFF"/>
    <w:rsid w:val="004E10AB"/>
    <w:rsid w:val="004E1216"/>
    <w:rsid w:val="004E12F5"/>
    <w:rsid w:val="004E13CA"/>
    <w:rsid w:val="004E1567"/>
    <w:rsid w:val="004E16AC"/>
    <w:rsid w:val="004E1C9B"/>
    <w:rsid w:val="004E1D0E"/>
    <w:rsid w:val="004E1FC3"/>
    <w:rsid w:val="004E24BD"/>
    <w:rsid w:val="004E2F01"/>
    <w:rsid w:val="004E467B"/>
    <w:rsid w:val="004E4BFB"/>
    <w:rsid w:val="004E516F"/>
    <w:rsid w:val="004E52F4"/>
    <w:rsid w:val="004E5817"/>
    <w:rsid w:val="004E590D"/>
    <w:rsid w:val="004E5E5A"/>
    <w:rsid w:val="004E5F84"/>
    <w:rsid w:val="004E64BA"/>
    <w:rsid w:val="004E6550"/>
    <w:rsid w:val="004E6DB4"/>
    <w:rsid w:val="004E7014"/>
    <w:rsid w:val="004E7D16"/>
    <w:rsid w:val="004F00F1"/>
    <w:rsid w:val="004F0879"/>
    <w:rsid w:val="004F0ACB"/>
    <w:rsid w:val="004F1B84"/>
    <w:rsid w:val="004F1D73"/>
    <w:rsid w:val="004F2584"/>
    <w:rsid w:val="004F2F14"/>
    <w:rsid w:val="004F37F9"/>
    <w:rsid w:val="004F3CB8"/>
    <w:rsid w:val="004F3F45"/>
    <w:rsid w:val="004F40D5"/>
    <w:rsid w:val="004F4376"/>
    <w:rsid w:val="004F4C19"/>
    <w:rsid w:val="004F5C28"/>
    <w:rsid w:val="004F60DB"/>
    <w:rsid w:val="004F6385"/>
    <w:rsid w:val="004F63B1"/>
    <w:rsid w:val="004F66F9"/>
    <w:rsid w:val="004F6B33"/>
    <w:rsid w:val="004F78CB"/>
    <w:rsid w:val="00500358"/>
    <w:rsid w:val="00500D3C"/>
    <w:rsid w:val="005010EC"/>
    <w:rsid w:val="00501B01"/>
    <w:rsid w:val="00502194"/>
    <w:rsid w:val="005021AB"/>
    <w:rsid w:val="0050337E"/>
    <w:rsid w:val="0050395B"/>
    <w:rsid w:val="00503B80"/>
    <w:rsid w:val="005043F8"/>
    <w:rsid w:val="00504502"/>
    <w:rsid w:val="00504726"/>
    <w:rsid w:val="005049A3"/>
    <w:rsid w:val="00504A24"/>
    <w:rsid w:val="0050512D"/>
    <w:rsid w:val="00505577"/>
    <w:rsid w:val="00505D22"/>
    <w:rsid w:val="00505F38"/>
    <w:rsid w:val="005061C4"/>
    <w:rsid w:val="00506474"/>
    <w:rsid w:val="005069D4"/>
    <w:rsid w:val="00506AC3"/>
    <w:rsid w:val="00506CB2"/>
    <w:rsid w:val="00506E20"/>
    <w:rsid w:val="00506F99"/>
    <w:rsid w:val="00510244"/>
    <w:rsid w:val="005104BC"/>
    <w:rsid w:val="0051068C"/>
    <w:rsid w:val="00510E83"/>
    <w:rsid w:val="005115FE"/>
    <w:rsid w:val="00511ACA"/>
    <w:rsid w:val="005123A3"/>
    <w:rsid w:val="00512481"/>
    <w:rsid w:val="00512D8E"/>
    <w:rsid w:val="00513201"/>
    <w:rsid w:val="00513618"/>
    <w:rsid w:val="005136CD"/>
    <w:rsid w:val="0051372B"/>
    <w:rsid w:val="00513FDF"/>
    <w:rsid w:val="00514377"/>
    <w:rsid w:val="00514B9B"/>
    <w:rsid w:val="0051541A"/>
    <w:rsid w:val="005159CC"/>
    <w:rsid w:val="00516700"/>
    <w:rsid w:val="0051688C"/>
    <w:rsid w:val="00516BAC"/>
    <w:rsid w:val="00516EF8"/>
    <w:rsid w:val="005172CE"/>
    <w:rsid w:val="00517CDE"/>
    <w:rsid w:val="005207EF"/>
    <w:rsid w:val="00522046"/>
    <w:rsid w:val="00522443"/>
    <w:rsid w:val="00522726"/>
    <w:rsid w:val="005229F7"/>
    <w:rsid w:val="00523D88"/>
    <w:rsid w:val="00524671"/>
    <w:rsid w:val="005270D3"/>
    <w:rsid w:val="005270E5"/>
    <w:rsid w:val="00527962"/>
    <w:rsid w:val="00527D4B"/>
    <w:rsid w:val="00530349"/>
    <w:rsid w:val="00530379"/>
    <w:rsid w:val="005308DA"/>
    <w:rsid w:val="00530B20"/>
    <w:rsid w:val="00530D2A"/>
    <w:rsid w:val="00530F61"/>
    <w:rsid w:val="005314D6"/>
    <w:rsid w:val="005315CE"/>
    <w:rsid w:val="005319FF"/>
    <w:rsid w:val="00532162"/>
    <w:rsid w:val="0053225A"/>
    <w:rsid w:val="00532639"/>
    <w:rsid w:val="00532A79"/>
    <w:rsid w:val="00532CE0"/>
    <w:rsid w:val="00534831"/>
    <w:rsid w:val="00534917"/>
    <w:rsid w:val="00535034"/>
    <w:rsid w:val="00535598"/>
    <w:rsid w:val="0053611B"/>
    <w:rsid w:val="005365C2"/>
    <w:rsid w:val="00536B3B"/>
    <w:rsid w:val="0053723C"/>
    <w:rsid w:val="00537898"/>
    <w:rsid w:val="00537AE3"/>
    <w:rsid w:val="00537D11"/>
    <w:rsid w:val="00540C23"/>
    <w:rsid w:val="00540DCB"/>
    <w:rsid w:val="005410BD"/>
    <w:rsid w:val="005412FC"/>
    <w:rsid w:val="00541359"/>
    <w:rsid w:val="00541A1F"/>
    <w:rsid w:val="005430DA"/>
    <w:rsid w:val="00543CC3"/>
    <w:rsid w:val="00543D09"/>
    <w:rsid w:val="00544C9A"/>
    <w:rsid w:val="00545574"/>
    <w:rsid w:val="00545757"/>
    <w:rsid w:val="00545D88"/>
    <w:rsid w:val="00546374"/>
    <w:rsid w:val="00546BFC"/>
    <w:rsid w:val="0054711A"/>
    <w:rsid w:val="00547A52"/>
    <w:rsid w:val="00547BE3"/>
    <w:rsid w:val="00550187"/>
    <w:rsid w:val="00550635"/>
    <w:rsid w:val="00550811"/>
    <w:rsid w:val="00552506"/>
    <w:rsid w:val="0055332B"/>
    <w:rsid w:val="00553942"/>
    <w:rsid w:val="00553C16"/>
    <w:rsid w:val="00554117"/>
    <w:rsid w:val="0055509C"/>
    <w:rsid w:val="00555149"/>
    <w:rsid w:val="0055519F"/>
    <w:rsid w:val="005558D5"/>
    <w:rsid w:val="00555A20"/>
    <w:rsid w:val="00555D14"/>
    <w:rsid w:val="00555E5B"/>
    <w:rsid w:val="00555FED"/>
    <w:rsid w:val="00556326"/>
    <w:rsid w:val="00556732"/>
    <w:rsid w:val="00556979"/>
    <w:rsid w:val="00557044"/>
    <w:rsid w:val="0055751E"/>
    <w:rsid w:val="00557703"/>
    <w:rsid w:val="005613C1"/>
    <w:rsid w:val="00561420"/>
    <w:rsid w:val="00561530"/>
    <w:rsid w:val="00562007"/>
    <w:rsid w:val="0056269C"/>
    <w:rsid w:val="00562D1E"/>
    <w:rsid w:val="0056357A"/>
    <w:rsid w:val="005639D2"/>
    <w:rsid w:val="00563D80"/>
    <w:rsid w:val="00564003"/>
    <w:rsid w:val="00564C2D"/>
    <w:rsid w:val="00565552"/>
    <w:rsid w:val="0056561A"/>
    <w:rsid w:val="005659B6"/>
    <w:rsid w:val="00565A6F"/>
    <w:rsid w:val="00566335"/>
    <w:rsid w:val="00566FBB"/>
    <w:rsid w:val="00570339"/>
    <w:rsid w:val="005707D7"/>
    <w:rsid w:val="00570C0E"/>
    <w:rsid w:val="00571811"/>
    <w:rsid w:val="00571F6C"/>
    <w:rsid w:val="005723D1"/>
    <w:rsid w:val="0057240F"/>
    <w:rsid w:val="0057271E"/>
    <w:rsid w:val="005732D8"/>
    <w:rsid w:val="00573C4F"/>
    <w:rsid w:val="005743B0"/>
    <w:rsid w:val="005744DD"/>
    <w:rsid w:val="00574629"/>
    <w:rsid w:val="005749AA"/>
    <w:rsid w:val="0057524D"/>
    <w:rsid w:val="005752B3"/>
    <w:rsid w:val="005754A5"/>
    <w:rsid w:val="00575594"/>
    <w:rsid w:val="005761D6"/>
    <w:rsid w:val="00576E01"/>
    <w:rsid w:val="00576F1A"/>
    <w:rsid w:val="0057742D"/>
    <w:rsid w:val="00577D1C"/>
    <w:rsid w:val="00577D37"/>
    <w:rsid w:val="0058014B"/>
    <w:rsid w:val="00581B48"/>
    <w:rsid w:val="00581E0A"/>
    <w:rsid w:val="0058302F"/>
    <w:rsid w:val="00583F8B"/>
    <w:rsid w:val="0058495E"/>
    <w:rsid w:val="00584985"/>
    <w:rsid w:val="00585498"/>
    <w:rsid w:val="005859C0"/>
    <w:rsid w:val="00585D29"/>
    <w:rsid w:val="00585F9C"/>
    <w:rsid w:val="0058607D"/>
    <w:rsid w:val="005865F0"/>
    <w:rsid w:val="0058664B"/>
    <w:rsid w:val="00587163"/>
    <w:rsid w:val="00587365"/>
    <w:rsid w:val="00587F32"/>
    <w:rsid w:val="005908F8"/>
    <w:rsid w:val="00590F62"/>
    <w:rsid w:val="00591691"/>
    <w:rsid w:val="005916B0"/>
    <w:rsid w:val="00591866"/>
    <w:rsid w:val="005920A9"/>
    <w:rsid w:val="00592AA8"/>
    <w:rsid w:val="00592D64"/>
    <w:rsid w:val="00593209"/>
    <w:rsid w:val="0059322B"/>
    <w:rsid w:val="005939B5"/>
    <w:rsid w:val="00593B75"/>
    <w:rsid w:val="0059416C"/>
    <w:rsid w:val="00594C5B"/>
    <w:rsid w:val="005956D5"/>
    <w:rsid w:val="00595B2B"/>
    <w:rsid w:val="00596383"/>
    <w:rsid w:val="00596696"/>
    <w:rsid w:val="00596C19"/>
    <w:rsid w:val="00596C39"/>
    <w:rsid w:val="005975AA"/>
    <w:rsid w:val="00597A3F"/>
    <w:rsid w:val="00597C3E"/>
    <w:rsid w:val="00597CD6"/>
    <w:rsid w:val="00597D33"/>
    <w:rsid w:val="005A0812"/>
    <w:rsid w:val="005A22EE"/>
    <w:rsid w:val="005A2E85"/>
    <w:rsid w:val="005A349E"/>
    <w:rsid w:val="005A3D98"/>
    <w:rsid w:val="005A4939"/>
    <w:rsid w:val="005A4AA7"/>
    <w:rsid w:val="005A4B68"/>
    <w:rsid w:val="005A4ECA"/>
    <w:rsid w:val="005A4F24"/>
    <w:rsid w:val="005A4FFC"/>
    <w:rsid w:val="005A6D91"/>
    <w:rsid w:val="005A72FF"/>
    <w:rsid w:val="005A73B9"/>
    <w:rsid w:val="005A7662"/>
    <w:rsid w:val="005B01C8"/>
    <w:rsid w:val="005B0EE2"/>
    <w:rsid w:val="005B1271"/>
    <w:rsid w:val="005B1BB4"/>
    <w:rsid w:val="005B203C"/>
    <w:rsid w:val="005B237D"/>
    <w:rsid w:val="005B2610"/>
    <w:rsid w:val="005B29AB"/>
    <w:rsid w:val="005B2EF0"/>
    <w:rsid w:val="005B329A"/>
    <w:rsid w:val="005B36CD"/>
    <w:rsid w:val="005B39CA"/>
    <w:rsid w:val="005B3E88"/>
    <w:rsid w:val="005B40B5"/>
    <w:rsid w:val="005B4164"/>
    <w:rsid w:val="005B4385"/>
    <w:rsid w:val="005B4638"/>
    <w:rsid w:val="005B46E5"/>
    <w:rsid w:val="005B48A3"/>
    <w:rsid w:val="005B4C6B"/>
    <w:rsid w:val="005B5F2A"/>
    <w:rsid w:val="005B5F36"/>
    <w:rsid w:val="005B6719"/>
    <w:rsid w:val="005B724D"/>
    <w:rsid w:val="005B7458"/>
    <w:rsid w:val="005C0560"/>
    <w:rsid w:val="005C0EE8"/>
    <w:rsid w:val="005C1A24"/>
    <w:rsid w:val="005C2211"/>
    <w:rsid w:val="005C229B"/>
    <w:rsid w:val="005C2402"/>
    <w:rsid w:val="005C2BAA"/>
    <w:rsid w:val="005C30DA"/>
    <w:rsid w:val="005C34C2"/>
    <w:rsid w:val="005C3DE6"/>
    <w:rsid w:val="005C41C0"/>
    <w:rsid w:val="005C47F1"/>
    <w:rsid w:val="005C521F"/>
    <w:rsid w:val="005C52F2"/>
    <w:rsid w:val="005C5436"/>
    <w:rsid w:val="005C5561"/>
    <w:rsid w:val="005C609C"/>
    <w:rsid w:val="005C694C"/>
    <w:rsid w:val="005C747E"/>
    <w:rsid w:val="005C764B"/>
    <w:rsid w:val="005C7C5F"/>
    <w:rsid w:val="005D002D"/>
    <w:rsid w:val="005D0249"/>
    <w:rsid w:val="005D024D"/>
    <w:rsid w:val="005D0CFF"/>
    <w:rsid w:val="005D1A74"/>
    <w:rsid w:val="005D2632"/>
    <w:rsid w:val="005D2FE8"/>
    <w:rsid w:val="005D36CB"/>
    <w:rsid w:val="005D3A27"/>
    <w:rsid w:val="005D439B"/>
    <w:rsid w:val="005D4475"/>
    <w:rsid w:val="005D4A4F"/>
    <w:rsid w:val="005D5105"/>
    <w:rsid w:val="005D5308"/>
    <w:rsid w:val="005D544C"/>
    <w:rsid w:val="005D5C43"/>
    <w:rsid w:val="005D5F9D"/>
    <w:rsid w:val="005D625F"/>
    <w:rsid w:val="005D669D"/>
    <w:rsid w:val="005D69CB"/>
    <w:rsid w:val="005D74AF"/>
    <w:rsid w:val="005D7502"/>
    <w:rsid w:val="005D7510"/>
    <w:rsid w:val="005D766E"/>
    <w:rsid w:val="005D7B4E"/>
    <w:rsid w:val="005D7E0D"/>
    <w:rsid w:val="005E037E"/>
    <w:rsid w:val="005E1199"/>
    <w:rsid w:val="005E1328"/>
    <w:rsid w:val="005E1784"/>
    <w:rsid w:val="005E1EAC"/>
    <w:rsid w:val="005E2840"/>
    <w:rsid w:val="005E3DD9"/>
    <w:rsid w:val="005E4C91"/>
    <w:rsid w:val="005E5767"/>
    <w:rsid w:val="005E5865"/>
    <w:rsid w:val="005E58FE"/>
    <w:rsid w:val="005E5FB0"/>
    <w:rsid w:val="005E643F"/>
    <w:rsid w:val="005E697F"/>
    <w:rsid w:val="005E6FBC"/>
    <w:rsid w:val="005E759C"/>
    <w:rsid w:val="005E7A69"/>
    <w:rsid w:val="005E7F7C"/>
    <w:rsid w:val="005F0133"/>
    <w:rsid w:val="005F1330"/>
    <w:rsid w:val="005F1414"/>
    <w:rsid w:val="005F1BD8"/>
    <w:rsid w:val="005F1DDE"/>
    <w:rsid w:val="005F1E98"/>
    <w:rsid w:val="005F2B65"/>
    <w:rsid w:val="005F2BC0"/>
    <w:rsid w:val="005F3511"/>
    <w:rsid w:val="005F3AB6"/>
    <w:rsid w:val="005F3AD9"/>
    <w:rsid w:val="005F3DF2"/>
    <w:rsid w:val="005F3EC4"/>
    <w:rsid w:val="005F4382"/>
    <w:rsid w:val="005F43B5"/>
    <w:rsid w:val="005F4A5B"/>
    <w:rsid w:val="005F5035"/>
    <w:rsid w:val="005F50FE"/>
    <w:rsid w:val="005F5C3C"/>
    <w:rsid w:val="005F5CC6"/>
    <w:rsid w:val="005F5D17"/>
    <w:rsid w:val="005F6123"/>
    <w:rsid w:val="005F69FE"/>
    <w:rsid w:val="005F6A5A"/>
    <w:rsid w:val="005F7BBC"/>
    <w:rsid w:val="005F7E84"/>
    <w:rsid w:val="00600022"/>
    <w:rsid w:val="0060061F"/>
    <w:rsid w:val="006012C5"/>
    <w:rsid w:val="00601669"/>
    <w:rsid w:val="006017D5"/>
    <w:rsid w:val="006018C2"/>
    <w:rsid w:val="00601AFE"/>
    <w:rsid w:val="00601E36"/>
    <w:rsid w:val="00601F9C"/>
    <w:rsid w:val="00601FD8"/>
    <w:rsid w:val="0060213B"/>
    <w:rsid w:val="00602848"/>
    <w:rsid w:val="006028DA"/>
    <w:rsid w:val="00603B27"/>
    <w:rsid w:val="00603BD4"/>
    <w:rsid w:val="00604234"/>
    <w:rsid w:val="00604A3A"/>
    <w:rsid w:val="00604AEF"/>
    <w:rsid w:val="00604DEE"/>
    <w:rsid w:val="006054F9"/>
    <w:rsid w:val="006059BA"/>
    <w:rsid w:val="00605A3C"/>
    <w:rsid w:val="00605A43"/>
    <w:rsid w:val="00605B28"/>
    <w:rsid w:val="00605CD6"/>
    <w:rsid w:val="006061D8"/>
    <w:rsid w:val="00606445"/>
    <w:rsid w:val="0060756D"/>
    <w:rsid w:val="00607DDF"/>
    <w:rsid w:val="00610670"/>
    <w:rsid w:val="00610BD7"/>
    <w:rsid w:val="00610EB1"/>
    <w:rsid w:val="00611207"/>
    <w:rsid w:val="0061206B"/>
    <w:rsid w:val="006123E4"/>
    <w:rsid w:val="00612A8B"/>
    <w:rsid w:val="006140CB"/>
    <w:rsid w:val="0061421D"/>
    <w:rsid w:val="006146A2"/>
    <w:rsid w:val="006149A6"/>
    <w:rsid w:val="00614C56"/>
    <w:rsid w:val="00614DA9"/>
    <w:rsid w:val="00615321"/>
    <w:rsid w:val="00615750"/>
    <w:rsid w:val="00616E4C"/>
    <w:rsid w:val="00617792"/>
    <w:rsid w:val="00617E08"/>
    <w:rsid w:val="00620A18"/>
    <w:rsid w:val="0062116B"/>
    <w:rsid w:val="006212AF"/>
    <w:rsid w:val="00622CEA"/>
    <w:rsid w:val="00622F89"/>
    <w:rsid w:val="00622FF1"/>
    <w:rsid w:val="006230B6"/>
    <w:rsid w:val="00623500"/>
    <w:rsid w:val="00623AA3"/>
    <w:rsid w:val="00624355"/>
    <w:rsid w:val="00624466"/>
    <w:rsid w:val="00624F9F"/>
    <w:rsid w:val="00626C93"/>
    <w:rsid w:val="0062758B"/>
    <w:rsid w:val="00627952"/>
    <w:rsid w:val="006300F2"/>
    <w:rsid w:val="0063079A"/>
    <w:rsid w:val="00630D53"/>
    <w:rsid w:val="006313D1"/>
    <w:rsid w:val="006321A6"/>
    <w:rsid w:val="006321C9"/>
    <w:rsid w:val="006322C7"/>
    <w:rsid w:val="00632F79"/>
    <w:rsid w:val="0063306B"/>
    <w:rsid w:val="0063383F"/>
    <w:rsid w:val="00633A7B"/>
    <w:rsid w:val="00633BE9"/>
    <w:rsid w:val="0063423B"/>
    <w:rsid w:val="0063489C"/>
    <w:rsid w:val="00634B95"/>
    <w:rsid w:val="0063577B"/>
    <w:rsid w:val="0063597A"/>
    <w:rsid w:val="006359D2"/>
    <w:rsid w:val="00635CD9"/>
    <w:rsid w:val="00636115"/>
    <w:rsid w:val="00636CDA"/>
    <w:rsid w:val="00637086"/>
    <w:rsid w:val="00637242"/>
    <w:rsid w:val="0063766B"/>
    <w:rsid w:val="00637AA1"/>
    <w:rsid w:val="00637D53"/>
    <w:rsid w:val="00637E92"/>
    <w:rsid w:val="00637FCD"/>
    <w:rsid w:val="00640039"/>
    <w:rsid w:val="006402F4"/>
    <w:rsid w:val="0064094E"/>
    <w:rsid w:val="00640A6A"/>
    <w:rsid w:val="00641591"/>
    <w:rsid w:val="00641FE0"/>
    <w:rsid w:val="006422AF"/>
    <w:rsid w:val="006430AE"/>
    <w:rsid w:val="00643335"/>
    <w:rsid w:val="00644903"/>
    <w:rsid w:val="006451D9"/>
    <w:rsid w:val="006453C6"/>
    <w:rsid w:val="0064611E"/>
    <w:rsid w:val="006467F4"/>
    <w:rsid w:val="006468D2"/>
    <w:rsid w:val="00647098"/>
    <w:rsid w:val="00647309"/>
    <w:rsid w:val="006475BA"/>
    <w:rsid w:val="0064773C"/>
    <w:rsid w:val="006477BD"/>
    <w:rsid w:val="0064781E"/>
    <w:rsid w:val="00650628"/>
    <w:rsid w:val="00650D3D"/>
    <w:rsid w:val="0065110B"/>
    <w:rsid w:val="00651248"/>
    <w:rsid w:val="006516F7"/>
    <w:rsid w:val="00651755"/>
    <w:rsid w:val="00651964"/>
    <w:rsid w:val="00651A31"/>
    <w:rsid w:val="00652087"/>
    <w:rsid w:val="006522C5"/>
    <w:rsid w:val="006524B2"/>
    <w:rsid w:val="00652510"/>
    <w:rsid w:val="006527F2"/>
    <w:rsid w:val="0065343B"/>
    <w:rsid w:val="00653A71"/>
    <w:rsid w:val="00653B93"/>
    <w:rsid w:val="00653C5B"/>
    <w:rsid w:val="00653FCA"/>
    <w:rsid w:val="00654201"/>
    <w:rsid w:val="006545DA"/>
    <w:rsid w:val="00654A43"/>
    <w:rsid w:val="00654A75"/>
    <w:rsid w:val="00654F1D"/>
    <w:rsid w:val="00655136"/>
    <w:rsid w:val="00655960"/>
    <w:rsid w:val="006559AA"/>
    <w:rsid w:val="00656169"/>
    <w:rsid w:val="00656D77"/>
    <w:rsid w:val="00656E6B"/>
    <w:rsid w:val="0065717E"/>
    <w:rsid w:val="006576FB"/>
    <w:rsid w:val="006578EE"/>
    <w:rsid w:val="00657C3F"/>
    <w:rsid w:val="00661A89"/>
    <w:rsid w:val="00661B98"/>
    <w:rsid w:val="00661DD2"/>
    <w:rsid w:val="00661E15"/>
    <w:rsid w:val="00662870"/>
    <w:rsid w:val="00663FD0"/>
    <w:rsid w:val="00664A4D"/>
    <w:rsid w:val="00664BC1"/>
    <w:rsid w:val="00664BD7"/>
    <w:rsid w:val="0066513D"/>
    <w:rsid w:val="00667276"/>
    <w:rsid w:val="006673BC"/>
    <w:rsid w:val="006677EF"/>
    <w:rsid w:val="00667B15"/>
    <w:rsid w:val="00667E18"/>
    <w:rsid w:val="00667E61"/>
    <w:rsid w:val="00670D7C"/>
    <w:rsid w:val="006713E6"/>
    <w:rsid w:val="00671B43"/>
    <w:rsid w:val="00671D55"/>
    <w:rsid w:val="0067268B"/>
    <w:rsid w:val="00672986"/>
    <w:rsid w:val="00672C76"/>
    <w:rsid w:val="00673640"/>
    <w:rsid w:val="006747D8"/>
    <w:rsid w:val="006757C4"/>
    <w:rsid w:val="00675A2B"/>
    <w:rsid w:val="00675FB3"/>
    <w:rsid w:val="0067601C"/>
    <w:rsid w:val="00677037"/>
    <w:rsid w:val="006777D6"/>
    <w:rsid w:val="0067793D"/>
    <w:rsid w:val="0068033B"/>
    <w:rsid w:val="00680C80"/>
    <w:rsid w:val="0068127E"/>
    <w:rsid w:val="006812D7"/>
    <w:rsid w:val="00681681"/>
    <w:rsid w:val="00681947"/>
    <w:rsid w:val="00682A9B"/>
    <w:rsid w:val="006830CA"/>
    <w:rsid w:val="006833F7"/>
    <w:rsid w:val="00683B1C"/>
    <w:rsid w:val="006841E0"/>
    <w:rsid w:val="0068429D"/>
    <w:rsid w:val="00684425"/>
    <w:rsid w:val="0068462A"/>
    <w:rsid w:val="00686FA3"/>
    <w:rsid w:val="00686FBC"/>
    <w:rsid w:val="00687754"/>
    <w:rsid w:val="00687F7C"/>
    <w:rsid w:val="006902C4"/>
    <w:rsid w:val="006910AA"/>
    <w:rsid w:val="00691103"/>
    <w:rsid w:val="006915B1"/>
    <w:rsid w:val="0069168D"/>
    <w:rsid w:val="00691C90"/>
    <w:rsid w:val="00691F5A"/>
    <w:rsid w:val="00691FD9"/>
    <w:rsid w:val="006929AE"/>
    <w:rsid w:val="00692EBA"/>
    <w:rsid w:val="0069314A"/>
    <w:rsid w:val="006936F7"/>
    <w:rsid w:val="006937D9"/>
    <w:rsid w:val="00693A21"/>
    <w:rsid w:val="00693E7C"/>
    <w:rsid w:val="006954E1"/>
    <w:rsid w:val="006956E2"/>
    <w:rsid w:val="006958B3"/>
    <w:rsid w:val="006959F5"/>
    <w:rsid w:val="00696A00"/>
    <w:rsid w:val="00697A91"/>
    <w:rsid w:val="00697FC7"/>
    <w:rsid w:val="006A027F"/>
    <w:rsid w:val="006A0955"/>
    <w:rsid w:val="006A0C0C"/>
    <w:rsid w:val="006A1008"/>
    <w:rsid w:val="006A1516"/>
    <w:rsid w:val="006A1528"/>
    <w:rsid w:val="006A1957"/>
    <w:rsid w:val="006A2A97"/>
    <w:rsid w:val="006A2D52"/>
    <w:rsid w:val="006A303C"/>
    <w:rsid w:val="006A4E82"/>
    <w:rsid w:val="006A4F46"/>
    <w:rsid w:val="006A619E"/>
    <w:rsid w:val="006A68B4"/>
    <w:rsid w:val="006A79DC"/>
    <w:rsid w:val="006A7D30"/>
    <w:rsid w:val="006B0009"/>
    <w:rsid w:val="006B00C3"/>
    <w:rsid w:val="006B0259"/>
    <w:rsid w:val="006B03FD"/>
    <w:rsid w:val="006B04BA"/>
    <w:rsid w:val="006B099A"/>
    <w:rsid w:val="006B09C4"/>
    <w:rsid w:val="006B0A23"/>
    <w:rsid w:val="006B0E2D"/>
    <w:rsid w:val="006B107E"/>
    <w:rsid w:val="006B12C1"/>
    <w:rsid w:val="006B158D"/>
    <w:rsid w:val="006B17B1"/>
    <w:rsid w:val="006B2A66"/>
    <w:rsid w:val="006B2F47"/>
    <w:rsid w:val="006B31D2"/>
    <w:rsid w:val="006B35DC"/>
    <w:rsid w:val="006B390B"/>
    <w:rsid w:val="006B3A8A"/>
    <w:rsid w:val="006B51FA"/>
    <w:rsid w:val="006B585F"/>
    <w:rsid w:val="006B5A30"/>
    <w:rsid w:val="006B5A99"/>
    <w:rsid w:val="006B5B1A"/>
    <w:rsid w:val="006B5EA3"/>
    <w:rsid w:val="006B62DF"/>
    <w:rsid w:val="006B68BE"/>
    <w:rsid w:val="006B7520"/>
    <w:rsid w:val="006B7C0D"/>
    <w:rsid w:val="006B7DBB"/>
    <w:rsid w:val="006C002C"/>
    <w:rsid w:val="006C04EB"/>
    <w:rsid w:val="006C08D6"/>
    <w:rsid w:val="006C110C"/>
    <w:rsid w:val="006C152A"/>
    <w:rsid w:val="006C1727"/>
    <w:rsid w:val="006C1A06"/>
    <w:rsid w:val="006C231A"/>
    <w:rsid w:val="006C2519"/>
    <w:rsid w:val="006C2C1F"/>
    <w:rsid w:val="006C45C7"/>
    <w:rsid w:val="006C4628"/>
    <w:rsid w:val="006C46C3"/>
    <w:rsid w:val="006C4E4A"/>
    <w:rsid w:val="006C59D1"/>
    <w:rsid w:val="006C5ACB"/>
    <w:rsid w:val="006C5C45"/>
    <w:rsid w:val="006C5CF6"/>
    <w:rsid w:val="006C64BB"/>
    <w:rsid w:val="006C661F"/>
    <w:rsid w:val="006C6F1D"/>
    <w:rsid w:val="006C73A0"/>
    <w:rsid w:val="006C7421"/>
    <w:rsid w:val="006C74A5"/>
    <w:rsid w:val="006D005A"/>
    <w:rsid w:val="006D04A9"/>
    <w:rsid w:val="006D08AB"/>
    <w:rsid w:val="006D0E6F"/>
    <w:rsid w:val="006D104B"/>
    <w:rsid w:val="006D1503"/>
    <w:rsid w:val="006D172D"/>
    <w:rsid w:val="006D17B8"/>
    <w:rsid w:val="006D1863"/>
    <w:rsid w:val="006D236F"/>
    <w:rsid w:val="006D27A4"/>
    <w:rsid w:val="006D2C94"/>
    <w:rsid w:val="006D3499"/>
    <w:rsid w:val="006D5616"/>
    <w:rsid w:val="006D5E59"/>
    <w:rsid w:val="006D61A1"/>
    <w:rsid w:val="006D62FE"/>
    <w:rsid w:val="006D66CA"/>
    <w:rsid w:val="006D748B"/>
    <w:rsid w:val="006E0284"/>
    <w:rsid w:val="006E0354"/>
    <w:rsid w:val="006E0456"/>
    <w:rsid w:val="006E0A0C"/>
    <w:rsid w:val="006E0B76"/>
    <w:rsid w:val="006E0E04"/>
    <w:rsid w:val="006E0E8C"/>
    <w:rsid w:val="006E2531"/>
    <w:rsid w:val="006E2D07"/>
    <w:rsid w:val="006E44F6"/>
    <w:rsid w:val="006E4F19"/>
    <w:rsid w:val="006E50F6"/>
    <w:rsid w:val="006E6314"/>
    <w:rsid w:val="006E6A54"/>
    <w:rsid w:val="006E6A63"/>
    <w:rsid w:val="006E6C4D"/>
    <w:rsid w:val="006E76B6"/>
    <w:rsid w:val="006E76EE"/>
    <w:rsid w:val="006F015F"/>
    <w:rsid w:val="006F08EC"/>
    <w:rsid w:val="006F13D0"/>
    <w:rsid w:val="006F1836"/>
    <w:rsid w:val="006F1D97"/>
    <w:rsid w:val="006F2190"/>
    <w:rsid w:val="006F23C4"/>
    <w:rsid w:val="006F2425"/>
    <w:rsid w:val="006F3195"/>
    <w:rsid w:val="006F31B7"/>
    <w:rsid w:val="006F3254"/>
    <w:rsid w:val="006F33AC"/>
    <w:rsid w:val="006F453F"/>
    <w:rsid w:val="006F4965"/>
    <w:rsid w:val="006F4F5B"/>
    <w:rsid w:val="006F4FB0"/>
    <w:rsid w:val="006F54B1"/>
    <w:rsid w:val="006F63B6"/>
    <w:rsid w:val="006F68DE"/>
    <w:rsid w:val="006F6A64"/>
    <w:rsid w:val="006F706F"/>
    <w:rsid w:val="006F707D"/>
    <w:rsid w:val="006F7C18"/>
    <w:rsid w:val="006F7C75"/>
    <w:rsid w:val="006F7DAF"/>
    <w:rsid w:val="0070007F"/>
    <w:rsid w:val="007000CC"/>
    <w:rsid w:val="00700416"/>
    <w:rsid w:val="007007B6"/>
    <w:rsid w:val="0070140A"/>
    <w:rsid w:val="0070159B"/>
    <w:rsid w:val="00701615"/>
    <w:rsid w:val="0070277F"/>
    <w:rsid w:val="007027D4"/>
    <w:rsid w:val="0070280C"/>
    <w:rsid w:val="00702F84"/>
    <w:rsid w:val="007039BE"/>
    <w:rsid w:val="00703A51"/>
    <w:rsid w:val="00703F75"/>
    <w:rsid w:val="00704398"/>
    <w:rsid w:val="007045B6"/>
    <w:rsid w:val="007045DD"/>
    <w:rsid w:val="007047C7"/>
    <w:rsid w:val="00704B48"/>
    <w:rsid w:val="00705208"/>
    <w:rsid w:val="007057C0"/>
    <w:rsid w:val="0070675D"/>
    <w:rsid w:val="00706E67"/>
    <w:rsid w:val="00707154"/>
    <w:rsid w:val="00707B2A"/>
    <w:rsid w:val="007103B7"/>
    <w:rsid w:val="00710FD6"/>
    <w:rsid w:val="007113EE"/>
    <w:rsid w:val="00711622"/>
    <w:rsid w:val="0071178D"/>
    <w:rsid w:val="00711FEF"/>
    <w:rsid w:val="007122EC"/>
    <w:rsid w:val="00712442"/>
    <w:rsid w:val="00713077"/>
    <w:rsid w:val="007133B9"/>
    <w:rsid w:val="00713EE5"/>
    <w:rsid w:val="00714FAD"/>
    <w:rsid w:val="007152AD"/>
    <w:rsid w:val="00715374"/>
    <w:rsid w:val="00715EC4"/>
    <w:rsid w:val="00716300"/>
    <w:rsid w:val="007163DB"/>
    <w:rsid w:val="007169CD"/>
    <w:rsid w:val="007209B5"/>
    <w:rsid w:val="0072101F"/>
    <w:rsid w:val="00721375"/>
    <w:rsid w:val="00721421"/>
    <w:rsid w:val="0072208B"/>
    <w:rsid w:val="00722AE3"/>
    <w:rsid w:val="00722BCA"/>
    <w:rsid w:val="00722E89"/>
    <w:rsid w:val="00722F6A"/>
    <w:rsid w:val="00723B10"/>
    <w:rsid w:val="00723DE0"/>
    <w:rsid w:val="00723DE5"/>
    <w:rsid w:val="00724E82"/>
    <w:rsid w:val="00725A45"/>
    <w:rsid w:val="00726EFC"/>
    <w:rsid w:val="00727774"/>
    <w:rsid w:val="00727B39"/>
    <w:rsid w:val="00730089"/>
    <w:rsid w:val="00730694"/>
    <w:rsid w:val="00730B6A"/>
    <w:rsid w:val="007311E6"/>
    <w:rsid w:val="0073132B"/>
    <w:rsid w:val="00731453"/>
    <w:rsid w:val="007314F5"/>
    <w:rsid w:val="007318C6"/>
    <w:rsid w:val="00731FD0"/>
    <w:rsid w:val="00732157"/>
    <w:rsid w:val="00732751"/>
    <w:rsid w:val="00732903"/>
    <w:rsid w:val="00734758"/>
    <w:rsid w:val="00734CA4"/>
    <w:rsid w:val="00734EF3"/>
    <w:rsid w:val="0073538A"/>
    <w:rsid w:val="007358AD"/>
    <w:rsid w:val="00735A3C"/>
    <w:rsid w:val="00735F56"/>
    <w:rsid w:val="00736466"/>
    <w:rsid w:val="007368AF"/>
    <w:rsid w:val="00737131"/>
    <w:rsid w:val="00737B7A"/>
    <w:rsid w:val="00737BBD"/>
    <w:rsid w:val="00737CAB"/>
    <w:rsid w:val="0074009B"/>
    <w:rsid w:val="007400EC"/>
    <w:rsid w:val="007403DE"/>
    <w:rsid w:val="00740718"/>
    <w:rsid w:val="007408E0"/>
    <w:rsid w:val="00740CCC"/>
    <w:rsid w:val="007412A2"/>
    <w:rsid w:val="00741396"/>
    <w:rsid w:val="00741DE4"/>
    <w:rsid w:val="00742747"/>
    <w:rsid w:val="00743378"/>
    <w:rsid w:val="007435F6"/>
    <w:rsid w:val="007439A0"/>
    <w:rsid w:val="00744023"/>
    <w:rsid w:val="007445A3"/>
    <w:rsid w:val="00744EA4"/>
    <w:rsid w:val="007454C0"/>
    <w:rsid w:val="007459F6"/>
    <w:rsid w:val="00745EA2"/>
    <w:rsid w:val="00746528"/>
    <w:rsid w:val="00746FA5"/>
    <w:rsid w:val="00747668"/>
    <w:rsid w:val="00747CAE"/>
    <w:rsid w:val="0075037B"/>
    <w:rsid w:val="007503EC"/>
    <w:rsid w:val="0075053A"/>
    <w:rsid w:val="0075099F"/>
    <w:rsid w:val="00750A4B"/>
    <w:rsid w:val="00750F30"/>
    <w:rsid w:val="007510C8"/>
    <w:rsid w:val="0075131A"/>
    <w:rsid w:val="007513CE"/>
    <w:rsid w:val="00751F98"/>
    <w:rsid w:val="00752417"/>
    <w:rsid w:val="00752454"/>
    <w:rsid w:val="00752851"/>
    <w:rsid w:val="00752CA1"/>
    <w:rsid w:val="007530DB"/>
    <w:rsid w:val="00753C8D"/>
    <w:rsid w:val="00753D6C"/>
    <w:rsid w:val="007540F0"/>
    <w:rsid w:val="00754619"/>
    <w:rsid w:val="00754803"/>
    <w:rsid w:val="00754888"/>
    <w:rsid w:val="00754921"/>
    <w:rsid w:val="007549C4"/>
    <w:rsid w:val="00754F0A"/>
    <w:rsid w:val="00755321"/>
    <w:rsid w:val="00755CEE"/>
    <w:rsid w:val="00755E15"/>
    <w:rsid w:val="007562A2"/>
    <w:rsid w:val="00756711"/>
    <w:rsid w:val="007567CB"/>
    <w:rsid w:val="007575F0"/>
    <w:rsid w:val="007579DE"/>
    <w:rsid w:val="00760600"/>
    <w:rsid w:val="00760B49"/>
    <w:rsid w:val="00760E4F"/>
    <w:rsid w:val="00761246"/>
    <w:rsid w:val="00761277"/>
    <w:rsid w:val="007628B8"/>
    <w:rsid w:val="00762D85"/>
    <w:rsid w:val="00763121"/>
    <w:rsid w:val="00763E41"/>
    <w:rsid w:val="00763F26"/>
    <w:rsid w:val="00764241"/>
    <w:rsid w:val="007642EF"/>
    <w:rsid w:val="00765FB6"/>
    <w:rsid w:val="0076600E"/>
    <w:rsid w:val="0076624E"/>
    <w:rsid w:val="00766471"/>
    <w:rsid w:val="00766C58"/>
    <w:rsid w:val="00766FB2"/>
    <w:rsid w:val="00767280"/>
    <w:rsid w:val="007679DC"/>
    <w:rsid w:val="00767DA5"/>
    <w:rsid w:val="007702D4"/>
    <w:rsid w:val="0077035E"/>
    <w:rsid w:val="00770AC5"/>
    <w:rsid w:val="00770C9A"/>
    <w:rsid w:val="00771968"/>
    <w:rsid w:val="00771CD4"/>
    <w:rsid w:val="00771E39"/>
    <w:rsid w:val="007729F9"/>
    <w:rsid w:val="00772ACE"/>
    <w:rsid w:val="0077321F"/>
    <w:rsid w:val="00773397"/>
    <w:rsid w:val="0077392A"/>
    <w:rsid w:val="00773F10"/>
    <w:rsid w:val="00774880"/>
    <w:rsid w:val="007748B5"/>
    <w:rsid w:val="00774AE2"/>
    <w:rsid w:val="0077514D"/>
    <w:rsid w:val="00775AC1"/>
    <w:rsid w:val="007763EC"/>
    <w:rsid w:val="00776E34"/>
    <w:rsid w:val="00777AFA"/>
    <w:rsid w:val="007800C5"/>
    <w:rsid w:val="00780925"/>
    <w:rsid w:val="00781062"/>
    <w:rsid w:val="00781956"/>
    <w:rsid w:val="00781BBD"/>
    <w:rsid w:val="00782016"/>
    <w:rsid w:val="007822CE"/>
    <w:rsid w:val="007828F7"/>
    <w:rsid w:val="00782FB5"/>
    <w:rsid w:val="007837DD"/>
    <w:rsid w:val="00783DBF"/>
    <w:rsid w:val="0078434D"/>
    <w:rsid w:val="00784385"/>
    <w:rsid w:val="00784B56"/>
    <w:rsid w:val="00785247"/>
    <w:rsid w:val="007861C4"/>
    <w:rsid w:val="0078623E"/>
    <w:rsid w:val="00786414"/>
    <w:rsid w:val="00786949"/>
    <w:rsid w:val="00786CCD"/>
    <w:rsid w:val="00786DBD"/>
    <w:rsid w:val="007873FF"/>
    <w:rsid w:val="00787A7B"/>
    <w:rsid w:val="00787D0C"/>
    <w:rsid w:val="00790807"/>
    <w:rsid w:val="00791F46"/>
    <w:rsid w:val="00791FAC"/>
    <w:rsid w:val="00792611"/>
    <w:rsid w:val="007926F6"/>
    <w:rsid w:val="00792801"/>
    <w:rsid w:val="00792962"/>
    <w:rsid w:val="00792EC9"/>
    <w:rsid w:val="00793821"/>
    <w:rsid w:val="0079389A"/>
    <w:rsid w:val="00793DC8"/>
    <w:rsid w:val="0079451B"/>
    <w:rsid w:val="007946AD"/>
    <w:rsid w:val="00794B31"/>
    <w:rsid w:val="00794C41"/>
    <w:rsid w:val="00794FCA"/>
    <w:rsid w:val="007953D5"/>
    <w:rsid w:val="007953D7"/>
    <w:rsid w:val="00795474"/>
    <w:rsid w:val="00795481"/>
    <w:rsid w:val="00795C92"/>
    <w:rsid w:val="00796869"/>
    <w:rsid w:val="0079694D"/>
    <w:rsid w:val="00796B0E"/>
    <w:rsid w:val="00796C46"/>
    <w:rsid w:val="007977DB"/>
    <w:rsid w:val="00797CE8"/>
    <w:rsid w:val="007A0B53"/>
    <w:rsid w:val="007A0E79"/>
    <w:rsid w:val="007A14D0"/>
    <w:rsid w:val="007A1751"/>
    <w:rsid w:val="007A17C8"/>
    <w:rsid w:val="007A1E70"/>
    <w:rsid w:val="007A1E8A"/>
    <w:rsid w:val="007A1EEB"/>
    <w:rsid w:val="007A2269"/>
    <w:rsid w:val="007A23E3"/>
    <w:rsid w:val="007A2536"/>
    <w:rsid w:val="007A27A2"/>
    <w:rsid w:val="007A2A64"/>
    <w:rsid w:val="007A2FD4"/>
    <w:rsid w:val="007A321E"/>
    <w:rsid w:val="007A3CE2"/>
    <w:rsid w:val="007A4628"/>
    <w:rsid w:val="007A4768"/>
    <w:rsid w:val="007A531A"/>
    <w:rsid w:val="007A57FC"/>
    <w:rsid w:val="007A59BB"/>
    <w:rsid w:val="007A5A53"/>
    <w:rsid w:val="007A5BFE"/>
    <w:rsid w:val="007A76D3"/>
    <w:rsid w:val="007A78E6"/>
    <w:rsid w:val="007A7AFD"/>
    <w:rsid w:val="007B09FD"/>
    <w:rsid w:val="007B0F09"/>
    <w:rsid w:val="007B18D0"/>
    <w:rsid w:val="007B23BB"/>
    <w:rsid w:val="007B263A"/>
    <w:rsid w:val="007B2692"/>
    <w:rsid w:val="007B2D64"/>
    <w:rsid w:val="007B31B5"/>
    <w:rsid w:val="007B35E6"/>
    <w:rsid w:val="007B391E"/>
    <w:rsid w:val="007B43C7"/>
    <w:rsid w:val="007B4854"/>
    <w:rsid w:val="007B48C5"/>
    <w:rsid w:val="007B50C3"/>
    <w:rsid w:val="007B5385"/>
    <w:rsid w:val="007B5584"/>
    <w:rsid w:val="007B5631"/>
    <w:rsid w:val="007B567D"/>
    <w:rsid w:val="007B56E6"/>
    <w:rsid w:val="007B5B32"/>
    <w:rsid w:val="007B5D67"/>
    <w:rsid w:val="007B6BA7"/>
    <w:rsid w:val="007B7D69"/>
    <w:rsid w:val="007B7D70"/>
    <w:rsid w:val="007C07BE"/>
    <w:rsid w:val="007C095F"/>
    <w:rsid w:val="007C0D22"/>
    <w:rsid w:val="007C145C"/>
    <w:rsid w:val="007C163C"/>
    <w:rsid w:val="007C232F"/>
    <w:rsid w:val="007C2443"/>
    <w:rsid w:val="007C2616"/>
    <w:rsid w:val="007C26AD"/>
    <w:rsid w:val="007C2B0A"/>
    <w:rsid w:val="007C32CB"/>
    <w:rsid w:val="007C3F51"/>
    <w:rsid w:val="007C45E6"/>
    <w:rsid w:val="007C4681"/>
    <w:rsid w:val="007C46A6"/>
    <w:rsid w:val="007C4825"/>
    <w:rsid w:val="007C50B2"/>
    <w:rsid w:val="007C5DDE"/>
    <w:rsid w:val="007C7426"/>
    <w:rsid w:val="007C754C"/>
    <w:rsid w:val="007C7825"/>
    <w:rsid w:val="007C794C"/>
    <w:rsid w:val="007C7CE4"/>
    <w:rsid w:val="007D0258"/>
    <w:rsid w:val="007D10DA"/>
    <w:rsid w:val="007D183B"/>
    <w:rsid w:val="007D1943"/>
    <w:rsid w:val="007D1BB7"/>
    <w:rsid w:val="007D1CB1"/>
    <w:rsid w:val="007D2291"/>
    <w:rsid w:val="007D22C5"/>
    <w:rsid w:val="007D25A6"/>
    <w:rsid w:val="007D2777"/>
    <w:rsid w:val="007D296C"/>
    <w:rsid w:val="007D31BD"/>
    <w:rsid w:val="007D3872"/>
    <w:rsid w:val="007D4162"/>
    <w:rsid w:val="007D52C0"/>
    <w:rsid w:val="007D5A14"/>
    <w:rsid w:val="007D608D"/>
    <w:rsid w:val="007D6163"/>
    <w:rsid w:val="007D6541"/>
    <w:rsid w:val="007D77CF"/>
    <w:rsid w:val="007D7896"/>
    <w:rsid w:val="007E0445"/>
    <w:rsid w:val="007E04EF"/>
    <w:rsid w:val="007E0EF4"/>
    <w:rsid w:val="007E10EB"/>
    <w:rsid w:val="007E1163"/>
    <w:rsid w:val="007E1A0C"/>
    <w:rsid w:val="007E1A25"/>
    <w:rsid w:val="007E1C2A"/>
    <w:rsid w:val="007E237D"/>
    <w:rsid w:val="007E2F99"/>
    <w:rsid w:val="007E32A2"/>
    <w:rsid w:val="007E37ED"/>
    <w:rsid w:val="007E3E24"/>
    <w:rsid w:val="007E51B4"/>
    <w:rsid w:val="007E52F8"/>
    <w:rsid w:val="007E5983"/>
    <w:rsid w:val="007E6060"/>
    <w:rsid w:val="007E61D2"/>
    <w:rsid w:val="007E6EF2"/>
    <w:rsid w:val="007E6F8A"/>
    <w:rsid w:val="007E7292"/>
    <w:rsid w:val="007E7B4C"/>
    <w:rsid w:val="007F0C8E"/>
    <w:rsid w:val="007F1097"/>
    <w:rsid w:val="007F12F3"/>
    <w:rsid w:val="007F13A3"/>
    <w:rsid w:val="007F1692"/>
    <w:rsid w:val="007F1C03"/>
    <w:rsid w:val="007F1E8C"/>
    <w:rsid w:val="007F1FB1"/>
    <w:rsid w:val="007F226A"/>
    <w:rsid w:val="007F22BF"/>
    <w:rsid w:val="007F2A37"/>
    <w:rsid w:val="007F2B2F"/>
    <w:rsid w:val="007F2E08"/>
    <w:rsid w:val="007F34E1"/>
    <w:rsid w:val="007F4027"/>
    <w:rsid w:val="007F430A"/>
    <w:rsid w:val="007F49C1"/>
    <w:rsid w:val="007F544D"/>
    <w:rsid w:val="007F5AC2"/>
    <w:rsid w:val="007F62A5"/>
    <w:rsid w:val="007F64AD"/>
    <w:rsid w:val="007F666B"/>
    <w:rsid w:val="007F6A8C"/>
    <w:rsid w:val="007F6D5E"/>
    <w:rsid w:val="007F759D"/>
    <w:rsid w:val="007F77BF"/>
    <w:rsid w:val="007F7B3C"/>
    <w:rsid w:val="0080097E"/>
    <w:rsid w:val="00800C94"/>
    <w:rsid w:val="008013CA"/>
    <w:rsid w:val="008024D1"/>
    <w:rsid w:val="00802C03"/>
    <w:rsid w:val="0080336F"/>
    <w:rsid w:val="008034D7"/>
    <w:rsid w:val="0080355A"/>
    <w:rsid w:val="00803EA9"/>
    <w:rsid w:val="00804103"/>
    <w:rsid w:val="0080478C"/>
    <w:rsid w:val="008055E5"/>
    <w:rsid w:val="008057EE"/>
    <w:rsid w:val="00805D66"/>
    <w:rsid w:val="00806230"/>
    <w:rsid w:val="008063AF"/>
    <w:rsid w:val="00806ADE"/>
    <w:rsid w:val="00807256"/>
    <w:rsid w:val="0080754C"/>
    <w:rsid w:val="008077F5"/>
    <w:rsid w:val="00807997"/>
    <w:rsid w:val="00807F84"/>
    <w:rsid w:val="008106F3"/>
    <w:rsid w:val="00810D35"/>
    <w:rsid w:val="00811247"/>
    <w:rsid w:val="00812754"/>
    <w:rsid w:val="00812771"/>
    <w:rsid w:val="008137B9"/>
    <w:rsid w:val="008137CE"/>
    <w:rsid w:val="00813D16"/>
    <w:rsid w:val="00813F1E"/>
    <w:rsid w:val="00814743"/>
    <w:rsid w:val="008153D2"/>
    <w:rsid w:val="00815541"/>
    <w:rsid w:val="00815EA8"/>
    <w:rsid w:val="008168F2"/>
    <w:rsid w:val="00820A1A"/>
    <w:rsid w:val="00820C05"/>
    <w:rsid w:val="00820CE1"/>
    <w:rsid w:val="00821577"/>
    <w:rsid w:val="00821622"/>
    <w:rsid w:val="00821989"/>
    <w:rsid w:val="00821B3D"/>
    <w:rsid w:val="00822218"/>
    <w:rsid w:val="008224B5"/>
    <w:rsid w:val="008225BA"/>
    <w:rsid w:val="00822BBD"/>
    <w:rsid w:val="00822E6B"/>
    <w:rsid w:val="00822FC9"/>
    <w:rsid w:val="0082368A"/>
    <w:rsid w:val="0082389D"/>
    <w:rsid w:val="00823B28"/>
    <w:rsid w:val="00823D73"/>
    <w:rsid w:val="008244A6"/>
    <w:rsid w:val="00824DF1"/>
    <w:rsid w:val="00824F01"/>
    <w:rsid w:val="0082534A"/>
    <w:rsid w:val="008253DF"/>
    <w:rsid w:val="008254C4"/>
    <w:rsid w:val="008255D5"/>
    <w:rsid w:val="00825DD4"/>
    <w:rsid w:val="00825DFF"/>
    <w:rsid w:val="00825E4E"/>
    <w:rsid w:val="008260DD"/>
    <w:rsid w:val="00827250"/>
    <w:rsid w:val="0082754A"/>
    <w:rsid w:val="00827818"/>
    <w:rsid w:val="00827EDE"/>
    <w:rsid w:val="008303FD"/>
    <w:rsid w:val="00830409"/>
    <w:rsid w:val="0083049D"/>
    <w:rsid w:val="008316AD"/>
    <w:rsid w:val="00831EAA"/>
    <w:rsid w:val="008320CC"/>
    <w:rsid w:val="0083210F"/>
    <w:rsid w:val="0083240E"/>
    <w:rsid w:val="00832454"/>
    <w:rsid w:val="008324C0"/>
    <w:rsid w:val="00832C6C"/>
    <w:rsid w:val="00832EBC"/>
    <w:rsid w:val="00833193"/>
    <w:rsid w:val="008333A5"/>
    <w:rsid w:val="0083349A"/>
    <w:rsid w:val="00833574"/>
    <w:rsid w:val="0083362B"/>
    <w:rsid w:val="008336A7"/>
    <w:rsid w:val="0083383B"/>
    <w:rsid w:val="00834344"/>
    <w:rsid w:val="0083515E"/>
    <w:rsid w:val="008354EE"/>
    <w:rsid w:val="00835E2D"/>
    <w:rsid w:val="00835E95"/>
    <w:rsid w:val="00836368"/>
    <w:rsid w:val="00836700"/>
    <w:rsid w:val="0083682A"/>
    <w:rsid w:val="00836D27"/>
    <w:rsid w:val="00836F08"/>
    <w:rsid w:val="00836F79"/>
    <w:rsid w:val="00837623"/>
    <w:rsid w:val="00837AFA"/>
    <w:rsid w:val="00837C56"/>
    <w:rsid w:val="00840174"/>
    <w:rsid w:val="00840F1A"/>
    <w:rsid w:val="008411D4"/>
    <w:rsid w:val="00841FE1"/>
    <w:rsid w:val="0084296A"/>
    <w:rsid w:val="00843251"/>
    <w:rsid w:val="008435B8"/>
    <w:rsid w:val="008439A5"/>
    <w:rsid w:val="0084460C"/>
    <w:rsid w:val="00845393"/>
    <w:rsid w:val="0084565C"/>
    <w:rsid w:val="008456F8"/>
    <w:rsid w:val="008465F1"/>
    <w:rsid w:val="00847CED"/>
    <w:rsid w:val="00847DD2"/>
    <w:rsid w:val="00850CB3"/>
    <w:rsid w:val="00850D31"/>
    <w:rsid w:val="00851A1F"/>
    <w:rsid w:val="00851DA5"/>
    <w:rsid w:val="00851DDB"/>
    <w:rsid w:val="0085211F"/>
    <w:rsid w:val="0085235B"/>
    <w:rsid w:val="008524AA"/>
    <w:rsid w:val="00852C24"/>
    <w:rsid w:val="00852F0A"/>
    <w:rsid w:val="00853167"/>
    <w:rsid w:val="0085325F"/>
    <w:rsid w:val="008538DB"/>
    <w:rsid w:val="00854DC5"/>
    <w:rsid w:val="008551FE"/>
    <w:rsid w:val="00855857"/>
    <w:rsid w:val="00856633"/>
    <w:rsid w:val="00857448"/>
    <w:rsid w:val="00857AFD"/>
    <w:rsid w:val="00857BA9"/>
    <w:rsid w:val="00857DD3"/>
    <w:rsid w:val="00857FD0"/>
    <w:rsid w:val="008607D9"/>
    <w:rsid w:val="00860E7F"/>
    <w:rsid w:val="00861145"/>
    <w:rsid w:val="008613CD"/>
    <w:rsid w:val="00861922"/>
    <w:rsid w:val="00861B00"/>
    <w:rsid w:val="00862534"/>
    <w:rsid w:val="00862735"/>
    <w:rsid w:val="008646D7"/>
    <w:rsid w:val="0086529D"/>
    <w:rsid w:val="0086534B"/>
    <w:rsid w:val="008659F9"/>
    <w:rsid w:val="00866A3F"/>
    <w:rsid w:val="00867C83"/>
    <w:rsid w:val="00867FC4"/>
    <w:rsid w:val="00870193"/>
    <w:rsid w:val="00870F9E"/>
    <w:rsid w:val="0087114F"/>
    <w:rsid w:val="008716F4"/>
    <w:rsid w:val="00872846"/>
    <w:rsid w:val="0087291A"/>
    <w:rsid w:val="00872BAE"/>
    <w:rsid w:val="008732D7"/>
    <w:rsid w:val="0087486A"/>
    <w:rsid w:val="00874EA3"/>
    <w:rsid w:val="008750F6"/>
    <w:rsid w:val="008751D5"/>
    <w:rsid w:val="00875F04"/>
    <w:rsid w:val="0087649F"/>
    <w:rsid w:val="00876D7B"/>
    <w:rsid w:val="0087712E"/>
    <w:rsid w:val="00880143"/>
    <w:rsid w:val="00880218"/>
    <w:rsid w:val="00880479"/>
    <w:rsid w:val="00880F48"/>
    <w:rsid w:val="00881F20"/>
    <w:rsid w:val="008823CC"/>
    <w:rsid w:val="00882638"/>
    <w:rsid w:val="00882880"/>
    <w:rsid w:val="00882ECE"/>
    <w:rsid w:val="00882EE5"/>
    <w:rsid w:val="008832B1"/>
    <w:rsid w:val="00883908"/>
    <w:rsid w:val="008839B0"/>
    <w:rsid w:val="00883E88"/>
    <w:rsid w:val="00884225"/>
    <w:rsid w:val="00884490"/>
    <w:rsid w:val="0088457F"/>
    <w:rsid w:val="00884747"/>
    <w:rsid w:val="00885C25"/>
    <w:rsid w:val="0088642B"/>
    <w:rsid w:val="00886CEF"/>
    <w:rsid w:val="00886D46"/>
    <w:rsid w:val="00887052"/>
    <w:rsid w:val="0088727C"/>
    <w:rsid w:val="0088764A"/>
    <w:rsid w:val="00887764"/>
    <w:rsid w:val="008878F6"/>
    <w:rsid w:val="00887950"/>
    <w:rsid w:val="008900E2"/>
    <w:rsid w:val="008918ED"/>
    <w:rsid w:val="008919D1"/>
    <w:rsid w:val="00892109"/>
    <w:rsid w:val="00892C54"/>
    <w:rsid w:val="008936B5"/>
    <w:rsid w:val="00894024"/>
    <w:rsid w:val="00894738"/>
    <w:rsid w:val="00894953"/>
    <w:rsid w:val="00894D54"/>
    <w:rsid w:val="00895269"/>
    <w:rsid w:val="00895F9E"/>
    <w:rsid w:val="008960F8"/>
    <w:rsid w:val="008970B0"/>
    <w:rsid w:val="008971DC"/>
    <w:rsid w:val="00897439"/>
    <w:rsid w:val="008974B3"/>
    <w:rsid w:val="0089765E"/>
    <w:rsid w:val="008976DC"/>
    <w:rsid w:val="008A00FA"/>
    <w:rsid w:val="008A0582"/>
    <w:rsid w:val="008A07F1"/>
    <w:rsid w:val="008A0FF9"/>
    <w:rsid w:val="008A1143"/>
    <w:rsid w:val="008A1681"/>
    <w:rsid w:val="008A21B1"/>
    <w:rsid w:val="008A26EB"/>
    <w:rsid w:val="008A2CE5"/>
    <w:rsid w:val="008A3181"/>
    <w:rsid w:val="008A3231"/>
    <w:rsid w:val="008A3442"/>
    <w:rsid w:val="008A3799"/>
    <w:rsid w:val="008A4F9C"/>
    <w:rsid w:val="008A5EDF"/>
    <w:rsid w:val="008A5F9D"/>
    <w:rsid w:val="008A6E04"/>
    <w:rsid w:val="008A73B7"/>
    <w:rsid w:val="008A74A0"/>
    <w:rsid w:val="008B0BB5"/>
    <w:rsid w:val="008B0D97"/>
    <w:rsid w:val="008B12BF"/>
    <w:rsid w:val="008B1629"/>
    <w:rsid w:val="008B25BC"/>
    <w:rsid w:val="008B2744"/>
    <w:rsid w:val="008B3036"/>
    <w:rsid w:val="008B368B"/>
    <w:rsid w:val="008B4168"/>
    <w:rsid w:val="008B528A"/>
    <w:rsid w:val="008B5526"/>
    <w:rsid w:val="008B557C"/>
    <w:rsid w:val="008B5730"/>
    <w:rsid w:val="008B60D1"/>
    <w:rsid w:val="008B676E"/>
    <w:rsid w:val="008B7243"/>
    <w:rsid w:val="008C01E0"/>
    <w:rsid w:val="008C0389"/>
    <w:rsid w:val="008C10A4"/>
    <w:rsid w:val="008C1D0B"/>
    <w:rsid w:val="008C2049"/>
    <w:rsid w:val="008C23B5"/>
    <w:rsid w:val="008C2506"/>
    <w:rsid w:val="008C2570"/>
    <w:rsid w:val="008C2EC4"/>
    <w:rsid w:val="008C32EC"/>
    <w:rsid w:val="008C4603"/>
    <w:rsid w:val="008C46F8"/>
    <w:rsid w:val="008C4978"/>
    <w:rsid w:val="008C52B8"/>
    <w:rsid w:val="008C5C1F"/>
    <w:rsid w:val="008C5E73"/>
    <w:rsid w:val="008C70CB"/>
    <w:rsid w:val="008C750C"/>
    <w:rsid w:val="008C78E1"/>
    <w:rsid w:val="008C79BF"/>
    <w:rsid w:val="008C7DBD"/>
    <w:rsid w:val="008D01A3"/>
    <w:rsid w:val="008D036B"/>
    <w:rsid w:val="008D056B"/>
    <w:rsid w:val="008D0722"/>
    <w:rsid w:val="008D0972"/>
    <w:rsid w:val="008D1413"/>
    <w:rsid w:val="008D1765"/>
    <w:rsid w:val="008D2891"/>
    <w:rsid w:val="008D2900"/>
    <w:rsid w:val="008D308A"/>
    <w:rsid w:val="008D30FA"/>
    <w:rsid w:val="008D3765"/>
    <w:rsid w:val="008D3AA3"/>
    <w:rsid w:val="008D40B3"/>
    <w:rsid w:val="008D48AC"/>
    <w:rsid w:val="008D4A08"/>
    <w:rsid w:val="008D4FFB"/>
    <w:rsid w:val="008D52C7"/>
    <w:rsid w:val="008D53F3"/>
    <w:rsid w:val="008D54CB"/>
    <w:rsid w:val="008D5974"/>
    <w:rsid w:val="008D5BD6"/>
    <w:rsid w:val="008D5ECF"/>
    <w:rsid w:val="008D5FAD"/>
    <w:rsid w:val="008D6F67"/>
    <w:rsid w:val="008E0592"/>
    <w:rsid w:val="008E07D8"/>
    <w:rsid w:val="008E0D12"/>
    <w:rsid w:val="008E101E"/>
    <w:rsid w:val="008E1349"/>
    <w:rsid w:val="008E1964"/>
    <w:rsid w:val="008E2A09"/>
    <w:rsid w:val="008E2D8D"/>
    <w:rsid w:val="008E2DD8"/>
    <w:rsid w:val="008E3781"/>
    <w:rsid w:val="008E4578"/>
    <w:rsid w:val="008E48EC"/>
    <w:rsid w:val="008E4C04"/>
    <w:rsid w:val="008E4F66"/>
    <w:rsid w:val="008E620F"/>
    <w:rsid w:val="008E68F9"/>
    <w:rsid w:val="008E6908"/>
    <w:rsid w:val="008E6A4D"/>
    <w:rsid w:val="008E6FEC"/>
    <w:rsid w:val="008E7475"/>
    <w:rsid w:val="008E7B98"/>
    <w:rsid w:val="008F0501"/>
    <w:rsid w:val="008F0C7A"/>
    <w:rsid w:val="008F131C"/>
    <w:rsid w:val="008F21E5"/>
    <w:rsid w:val="008F2360"/>
    <w:rsid w:val="008F2A7F"/>
    <w:rsid w:val="008F2B19"/>
    <w:rsid w:val="008F5A4A"/>
    <w:rsid w:val="008F5C18"/>
    <w:rsid w:val="008F6901"/>
    <w:rsid w:val="008F6AB2"/>
    <w:rsid w:val="008F6C75"/>
    <w:rsid w:val="008F6C89"/>
    <w:rsid w:val="008F6FD1"/>
    <w:rsid w:val="008F7594"/>
    <w:rsid w:val="008F77F1"/>
    <w:rsid w:val="008F78E2"/>
    <w:rsid w:val="008F7AE5"/>
    <w:rsid w:val="008F7D72"/>
    <w:rsid w:val="009001D8"/>
    <w:rsid w:val="00900596"/>
    <w:rsid w:val="00900A63"/>
    <w:rsid w:val="0090219A"/>
    <w:rsid w:val="00902391"/>
    <w:rsid w:val="0090290A"/>
    <w:rsid w:val="00902B69"/>
    <w:rsid w:val="00903A1B"/>
    <w:rsid w:val="00904262"/>
    <w:rsid w:val="009044A1"/>
    <w:rsid w:val="009044FC"/>
    <w:rsid w:val="00904C93"/>
    <w:rsid w:val="00905A55"/>
    <w:rsid w:val="00905D6A"/>
    <w:rsid w:val="009060CB"/>
    <w:rsid w:val="009063E8"/>
    <w:rsid w:val="009066EC"/>
    <w:rsid w:val="00906AA7"/>
    <w:rsid w:val="0090754F"/>
    <w:rsid w:val="00907B67"/>
    <w:rsid w:val="00907C5C"/>
    <w:rsid w:val="0091111B"/>
    <w:rsid w:val="00911599"/>
    <w:rsid w:val="00911D7B"/>
    <w:rsid w:val="00911EA9"/>
    <w:rsid w:val="009125C8"/>
    <w:rsid w:val="00912FB1"/>
    <w:rsid w:val="009133BF"/>
    <w:rsid w:val="0091355A"/>
    <w:rsid w:val="0091407D"/>
    <w:rsid w:val="009145F5"/>
    <w:rsid w:val="00914931"/>
    <w:rsid w:val="00914A70"/>
    <w:rsid w:val="00914E08"/>
    <w:rsid w:val="00915632"/>
    <w:rsid w:val="00915E54"/>
    <w:rsid w:val="00915F59"/>
    <w:rsid w:val="00916FC7"/>
    <w:rsid w:val="00917008"/>
    <w:rsid w:val="00917748"/>
    <w:rsid w:val="0092050F"/>
    <w:rsid w:val="00921267"/>
    <w:rsid w:val="00922449"/>
    <w:rsid w:val="00922DB1"/>
    <w:rsid w:val="00923101"/>
    <w:rsid w:val="00923821"/>
    <w:rsid w:val="00924351"/>
    <w:rsid w:val="009244D7"/>
    <w:rsid w:val="00925180"/>
    <w:rsid w:val="00925EF2"/>
    <w:rsid w:val="00925FD0"/>
    <w:rsid w:val="0092624C"/>
    <w:rsid w:val="0092631B"/>
    <w:rsid w:val="0092687D"/>
    <w:rsid w:val="0092713F"/>
    <w:rsid w:val="00927224"/>
    <w:rsid w:val="00927A5B"/>
    <w:rsid w:val="00927BC4"/>
    <w:rsid w:val="00930ADB"/>
    <w:rsid w:val="009310F6"/>
    <w:rsid w:val="00931393"/>
    <w:rsid w:val="009313FB"/>
    <w:rsid w:val="009315E2"/>
    <w:rsid w:val="0093238F"/>
    <w:rsid w:val="00932691"/>
    <w:rsid w:val="00932B01"/>
    <w:rsid w:val="00932B0F"/>
    <w:rsid w:val="0093301A"/>
    <w:rsid w:val="00933603"/>
    <w:rsid w:val="00933FEC"/>
    <w:rsid w:val="0093408A"/>
    <w:rsid w:val="009351F9"/>
    <w:rsid w:val="009354BB"/>
    <w:rsid w:val="00935811"/>
    <w:rsid w:val="00935E53"/>
    <w:rsid w:val="009363F6"/>
    <w:rsid w:val="009365F6"/>
    <w:rsid w:val="0093683A"/>
    <w:rsid w:val="00936C58"/>
    <w:rsid w:val="00936D3F"/>
    <w:rsid w:val="00936EA9"/>
    <w:rsid w:val="00937015"/>
    <w:rsid w:val="00937416"/>
    <w:rsid w:val="009378F7"/>
    <w:rsid w:val="00937B37"/>
    <w:rsid w:val="0094060B"/>
    <w:rsid w:val="009410BE"/>
    <w:rsid w:val="0094112A"/>
    <w:rsid w:val="00941D39"/>
    <w:rsid w:val="009426C5"/>
    <w:rsid w:val="0094293A"/>
    <w:rsid w:val="009436AD"/>
    <w:rsid w:val="00943A13"/>
    <w:rsid w:val="00944B4A"/>
    <w:rsid w:val="009450CB"/>
    <w:rsid w:val="009451F7"/>
    <w:rsid w:val="00945C06"/>
    <w:rsid w:val="00946E85"/>
    <w:rsid w:val="00947598"/>
    <w:rsid w:val="00947A62"/>
    <w:rsid w:val="0095098A"/>
    <w:rsid w:val="00950A37"/>
    <w:rsid w:val="00950F64"/>
    <w:rsid w:val="00951046"/>
    <w:rsid w:val="00951508"/>
    <w:rsid w:val="00953221"/>
    <w:rsid w:val="00953387"/>
    <w:rsid w:val="0095437D"/>
    <w:rsid w:val="00954737"/>
    <w:rsid w:val="00954806"/>
    <w:rsid w:val="00954A0F"/>
    <w:rsid w:val="00954AE0"/>
    <w:rsid w:val="00954F6D"/>
    <w:rsid w:val="00955469"/>
    <w:rsid w:val="009554A5"/>
    <w:rsid w:val="00955DC3"/>
    <w:rsid w:val="0095607F"/>
    <w:rsid w:val="00957042"/>
    <w:rsid w:val="0095744F"/>
    <w:rsid w:val="00957B27"/>
    <w:rsid w:val="00957C05"/>
    <w:rsid w:val="009600DA"/>
    <w:rsid w:val="009604C1"/>
    <w:rsid w:val="00960EDB"/>
    <w:rsid w:val="00960F89"/>
    <w:rsid w:val="009610BE"/>
    <w:rsid w:val="00961B21"/>
    <w:rsid w:val="00961F09"/>
    <w:rsid w:val="00962D8F"/>
    <w:rsid w:val="009632ED"/>
    <w:rsid w:val="00963D34"/>
    <w:rsid w:val="009643A5"/>
    <w:rsid w:val="00964556"/>
    <w:rsid w:val="009648E1"/>
    <w:rsid w:val="00965EA9"/>
    <w:rsid w:val="0096645C"/>
    <w:rsid w:val="0096683E"/>
    <w:rsid w:val="00966D05"/>
    <w:rsid w:val="00966F3B"/>
    <w:rsid w:val="00966F71"/>
    <w:rsid w:val="00967947"/>
    <w:rsid w:val="00967A0F"/>
    <w:rsid w:val="00967F9F"/>
    <w:rsid w:val="00970291"/>
    <w:rsid w:val="00970D54"/>
    <w:rsid w:val="00971B18"/>
    <w:rsid w:val="009722BA"/>
    <w:rsid w:val="009726F2"/>
    <w:rsid w:val="0097292C"/>
    <w:rsid w:val="00972B9B"/>
    <w:rsid w:val="009730D5"/>
    <w:rsid w:val="0097320A"/>
    <w:rsid w:val="00973253"/>
    <w:rsid w:val="00973B73"/>
    <w:rsid w:val="00974066"/>
    <w:rsid w:val="00974281"/>
    <w:rsid w:val="0097460A"/>
    <w:rsid w:val="009746B1"/>
    <w:rsid w:val="00974CD5"/>
    <w:rsid w:val="00974FAE"/>
    <w:rsid w:val="00975BC6"/>
    <w:rsid w:val="00975BE8"/>
    <w:rsid w:val="00975D34"/>
    <w:rsid w:val="0097682D"/>
    <w:rsid w:val="00976A6A"/>
    <w:rsid w:val="00976DBE"/>
    <w:rsid w:val="0097793B"/>
    <w:rsid w:val="00977F57"/>
    <w:rsid w:val="00981311"/>
    <w:rsid w:val="0098155A"/>
    <w:rsid w:val="00982239"/>
    <w:rsid w:val="009822CD"/>
    <w:rsid w:val="00982CA1"/>
    <w:rsid w:val="00982DE6"/>
    <w:rsid w:val="00983A82"/>
    <w:rsid w:val="00983F57"/>
    <w:rsid w:val="009840FC"/>
    <w:rsid w:val="00984452"/>
    <w:rsid w:val="00984891"/>
    <w:rsid w:val="00984AD5"/>
    <w:rsid w:val="00984B73"/>
    <w:rsid w:val="00984C32"/>
    <w:rsid w:val="009853FC"/>
    <w:rsid w:val="00985488"/>
    <w:rsid w:val="00985B15"/>
    <w:rsid w:val="00985C43"/>
    <w:rsid w:val="00985D6B"/>
    <w:rsid w:val="009864EA"/>
    <w:rsid w:val="00986B07"/>
    <w:rsid w:val="00986B1A"/>
    <w:rsid w:val="009875BF"/>
    <w:rsid w:val="00987620"/>
    <w:rsid w:val="0098774B"/>
    <w:rsid w:val="00990627"/>
    <w:rsid w:val="009906A6"/>
    <w:rsid w:val="0099095E"/>
    <w:rsid w:val="00990DAC"/>
    <w:rsid w:val="009914D2"/>
    <w:rsid w:val="00991857"/>
    <w:rsid w:val="00992497"/>
    <w:rsid w:val="00992BAD"/>
    <w:rsid w:val="00992F2B"/>
    <w:rsid w:val="00993601"/>
    <w:rsid w:val="00993E16"/>
    <w:rsid w:val="00994271"/>
    <w:rsid w:val="0099454C"/>
    <w:rsid w:val="00994E2C"/>
    <w:rsid w:val="0099514B"/>
    <w:rsid w:val="0099595E"/>
    <w:rsid w:val="00995A40"/>
    <w:rsid w:val="00995E28"/>
    <w:rsid w:val="00995F30"/>
    <w:rsid w:val="00996303"/>
    <w:rsid w:val="00996377"/>
    <w:rsid w:val="00996E63"/>
    <w:rsid w:val="00996F3C"/>
    <w:rsid w:val="00997620"/>
    <w:rsid w:val="009978CF"/>
    <w:rsid w:val="00997B95"/>
    <w:rsid w:val="009A0104"/>
    <w:rsid w:val="009A0315"/>
    <w:rsid w:val="009A0506"/>
    <w:rsid w:val="009A0598"/>
    <w:rsid w:val="009A0B19"/>
    <w:rsid w:val="009A0B8B"/>
    <w:rsid w:val="009A10E1"/>
    <w:rsid w:val="009A12D1"/>
    <w:rsid w:val="009A15DC"/>
    <w:rsid w:val="009A2043"/>
    <w:rsid w:val="009A2381"/>
    <w:rsid w:val="009A2878"/>
    <w:rsid w:val="009A2D4F"/>
    <w:rsid w:val="009A3321"/>
    <w:rsid w:val="009A36A1"/>
    <w:rsid w:val="009A3D75"/>
    <w:rsid w:val="009A3FC4"/>
    <w:rsid w:val="009A4174"/>
    <w:rsid w:val="009A45EA"/>
    <w:rsid w:val="009A461E"/>
    <w:rsid w:val="009A5284"/>
    <w:rsid w:val="009A6BFE"/>
    <w:rsid w:val="009A6CC8"/>
    <w:rsid w:val="009A6CE8"/>
    <w:rsid w:val="009A6F63"/>
    <w:rsid w:val="009A70D3"/>
    <w:rsid w:val="009A724A"/>
    <w:rsid w:val="009A76C3"/>
    <w:rsid w:val="009A78B8"/>
    <w:rsid w:val="009A7B64"/>
    <w:rsid w:val="009B0E00"/>
    <w:rsid w:val="009B15D2"/>
    <w:rsid w:val="009B18B4"/>
    <w:rsid w:val="009B1D29"/>
    <w:rsid w:val="009B1F60"/>
    <w:rsid w:val="009B25A7"/>
    <w:rsid w:val="009B26D5"/>
    <w:rsid w:val="009B35EE"/>
    <w:rsid w:val="009B3629"/>
    <w:rsid w:val="009B3761"/>
    <w:rsid w:val="009B3CA2"/>
    <w:rsid w:val="009B43E8"/>
    <w:rsid w:val="009B44AF"/>
    <w:rsid w:val="009B4A0F"/>
    <w:rsid w:val="009B50D6"/>
    <w:rsid w:val="009B5689"/>
    <w:rsid w:val="009B5B2C"/>
    <w:rsid w:val="009B5BD0"/>
    <w:rsid w:val="009B5FCC"/>
    <w:rsid w:val="009B673F"/>
    <w:rsid w:val="009B7711"/>
    <w:rsid w:val="009B7752"/>
    <w:rsid w:val="009C037E"/>
    <w:rsid w:val="009C104D"/>
    <w:rsid w:val="009C113D"/>
    <w:rsid w:val="009C1C16"/>
    <w:rsid w:val="009C1CD6"/>
    <w:rsid w:val="009C1DA9"/>
    <w:rsid w:val="009C25BA"/>
    <w:rsid w:val="009C3086"/>
    <w:rsid w:val="009C4C47"/>
    <w:rsid w:val="009C4CD0"/>
    <w:rsid w:val="009C4D71"/>
    <w:rsid w:val="009C4E83"/>
    <w:rsid w:val="009C6655"/>
    <w:rsid w:val="009C6C31"/>
    <w:rsid w:val="009C7152"/>
    <w:rsid w:val="009C7624"/>
    <w:rsid w:val="009C7C2C"/>
    <w:rsid w:val="009D0238"/>
    <w:rsid w:val="009D0819"/>
    <w:rsid w:val="009D0FC5"/>
    <w:rsid w:val="009D14AD"/>
    <w:rsid w:val="009D1639"/>
    <w:rsid w:val="009D2731"/>
    <w:rsid w:val="009D2BA1"/>
    <w:rsid w:val="009D2CAF"/>
    <w:rsid w:val="009D30AC"/>
    <w:rsid w:val="009D352E"/>
    <w:rsid w:val="009D3B84"/>
    <w:rsid w:val="009D3DBA"/>
    <w:rsid w:val="009D3E26"/>
    <w:rsid w:val="009D48D0"/>
    <w:rsid w:val="009D4920"/>
    <w:rsid w:val="009D4DC9"/>
    <w:rsid w:val="009D5128"/>
    <w:rsid w:val="009D54B4"/>
    <w:rsid w:val="009D644F"/>
    <w:rsid w:val="009D6568"/>
    <w:rsid w:val="009D6A9A"/>
    <w:rsid w:val="009D6AA5"/>
    <w:rsid w:val="009D6CCC"/>
    <w:rsid w:val="009D6DEE"/>
    <w:rsid w:val="009D71DE"/>
    <w:rsid w:val="009D72F5"/>
    <w:rsid w:val="009D77DE"/>
    <w:rsid w:val="009D797F"/>
    <w:rsid w:val="009E06B0"/>
    <w:rsid w:val="009E24AD"/>
    <w:rsid w:val="009E296F"/>
    <w:rsid w:val="009E2E59"/>
    <w:rsid w:val="009E345C"/>
    <w:rsid w:val="009E3937"/>
    <w:rsid w:val="009E4807"/>
    <w:rsid w:val="009E49A4"/>
    <w:rsid w:val="009E57CE"/>
    <w:rsid w:val="009E59A0"/>
    <w:rsid w:val="009E5D75"/>
    <w:rsid w:val="009E5FA9"/>
    <w:rsid w:val="009E6299"/>
    <w:rsid w:val="009E65FF"/>
    <w:rsid w:val="009E6BA8"/>
    <w:rsid w:val="009E6CD4"/>
    <w:rsid w:val="009E718E"/>
    <w:rsid w:val="009E7961"/>
    <w:rsid w:val="009E7DBF"/>
    <w:rsid w:val="009E7E60"/>
    <w:rsid w:val="009F0653"/>
    <w:rsid w:val="009F06F0"/>
    <w:rsid w:val="009F119E"/>
    <w:rsid w:val="009F1830"/>
    <w:rsid w:val="009F231C"/>
    <w:rsid w:val="009F32F1"/>
    <w:rsid w:val="009F3314"/>
    <w:rsid w:val="009F3724"/>
    <w:rsid w:val="009F3D5C"/>
    <w:rsid w:val="009F3F71"/>
    <w:rsid w:val="009F424A"/>
    <w:rsid w:val="009F5111"/>
    <w:rsid w:val="009F52B9"/>
    <w:rsid w:val="009F5949"/>
    <w:rsid w:val="009F5A75"/>
    <w:rsid w:val="009F7A99"/>
    <w:rsid w:val="009F7B8A"/>
    <w:rsid w:val="009F7C5F"/>
    <w:rsid w:val="009F7E73"/>
    <w:rsid w:val="00A0080C"/>
    <w:rsid w:val="00A009DF"/>
    <w:rsid w:val="00A00C99"/>
    <w:rsid w:val="00A012BA"/>
    <w:rsid w:val="00A0174A"/>
    <w:rsid w:val="00A01DAB"/>
    <w:rsid w:val="00A024F4"/>
    <w:rsid w:val="00A025E1"/>
    <w:rsid w:val="00A026BA"/>
    <w:rsid w:val="00A02BAD"/>
    <w:rsid w:val="00A03035"/>
    <w:rsid w:val="00A03E24"/>
    <w:rsid w:val="00A04C75"/>
    <w:rsid w:val="00A053D2"/>
    <w:rsid w:val="00A05734"/>
    <w:rsid w:val="00A05C78"/>
    <w:rsid w:val="00A05CDB"/>
    <w:rsid w:val="00A05D74"/>
    <w:rsid w:val="00A06BCA"/>
    <w:rsid w:val="00A071DA"/>
    <w:rsid w:val="00A07862"/>
    <w:rsid w:val="00A07E9D"/>
    <w:rsid w:val="00A07FE6"/>
    <w:rsid w:val="00A10759"/>
    <w:rsid w:val="00A10774"/>
    <w:rsid w:val="00A10788"/>
    <w:rsid w:val="00A109B6"/>
    <w:rsid w:val="00A1112E"/>
    <w:rsid w:val="00A1155F"/>
    <w:rsid w:val="00A1158C"/>
    <w:rsid w:val="00A11EC6"/>
    <w:rsid w:val="00A1272E"/>
    <w:rsid w:val="00A12AF1"/>
    <w:rsid w:val="00A12DF4"/>
    <w:rsid w:val="00A1339E"/>
    <w:rsid w:val="00A1339F"/>
    <w:rsid w:val="00A134B4"/>
    <w:rsid w:val="00A14EC3"/>
    <w:rsid w:val="00A1520A"/>
    <w:rsid w:val="00A15395"/>
    <w:rsid w:val="00A15541"/>
    <w:rsid w:val="00A1640F"/>
    <w:rsid w:val="00A166D2"/>
    <w:rsid w:val="00A168B5"/>
    <w:rsid w:val="00A16D09"/>
    <w:rsid w:val="00A17064"/>
    <w:rsid w:val="00A171AB"/>
    <w:rsid w:val="00A17E94"/>
    <w:rsid w:val="00A20182"/>
    <w:rsid w:val="00A205B1"/>
    <w:rsid w:val="00A20BCC"/>
    <w:rsid w:val="00A20CB7"/>
    <w:rsid w:val="00A20D16"/>
    <w:rsid w:val="00A213EB"/>
    <w:rsid w:val="00A2145E"/>
    <w:rsid w:val="00A21599"/>
    <w:rsid w:val="00A21916"/>
    <w:rsid w:val="00A21A5B"/>
    <w:rsid w:val="00A21C85"/>
    <w:rsid w:val="00A224B1"/>
    <w:rsid w:val="00A2383D"/>
    <w:rsid w:val="00A23971"/>
    <w:rsid w:val="00A240EF"/>
    <w:rsid w:val="00A2470B"/>
    <w:rsid w:val="00A24CC9"/>
    <w:rsid w:val="00A25319"/>
    <w:rsid w:val="00A258D8"/>
    <w:rsid w:val="00A2618F"/>
    <w:rsid w:val="00A264AF"/>
    <w:rsid w:val="00A2743E"/>
    <w:rsid w:val="00A2753D"/>
    <w:rsid w:val="00A30465"/>
    <w:rsid w:val="00A30AAD"/>
    <w:rsid w:val="00A31269"/>
    <w:rsid w:val="00A315E2"/>
    <w:rsid w:val="00A31A06"/>
    <w:rsid w:val="00A31BE5"/>
    <w:rsid w:val="00A31BF7"/>
    <w:rsid w:val="00A31FE9"/>
    <w:rsid w:val="00A32430"/>
    <w:rsid w:val="00A32870"/>
    <w:rsid w:val="00A32AA7"/>
    <w:rsid w:val="00A336E3"/>
    <w:rsid w:val="00A34185"/>
    <w:rsid w:val="00A34590"/>
    <w:rsid w:val="00A347B5"/>
    <w:rsid w:val="00A349E9"/>
    <w:rsid w:val="00A357A3"/>
    <w:rsid w:val="00A35903"/>
    <w:rsid w:val="00A36063"/>
    <w:rsid w:val="00A3650C"/>
    <w:rsid w:val="00A37855"/>
    <w:rsid w:val="00A40A34"/>
    <w:rsid w:val="00A4128D"/>
    <w:rsid w:val="00A41563"/>
    <w:rsid w:val="00A41B9D"/>
    <w:rsid w:val="00A41E34"/>
    <w:rsid w:val="00A423CF"/>
    <w:rsid w:val="00A42772"/>
    <w:rsid w:val="00A42B33"/>
    <w:rsid w:val="00A42C50"/>
    <w:rsid w:val="00A43E55"/>
    <w:rsid w:val="00A44182"/>
    <w:rsid w:val="00A44719"/>
    <w:rsid w:val="00A44793"/>
    <w:rsid w:val="00A449C1"/>
    <w:rsid w:val="00A44A6A"/>
    <w:rsid w:val="00A44B97"/>
    <w:rsid w:val="00A44D9B"/>
    <w:rsid w:val="00A44F6D"/>
    <w:rsid w:val="00A454BF"/>
    <w:rsid w:val="00A45E19"/>
    <w:rsid w:val="00A468D3"/>
    <w:rsid w:val="00A46B9F"/>
    <w:rsid w:val="00A46C6B"/>
    <w:rsid w:val="00A47969"/>
    <w:rsid w:val="00A47985"/>
    <w:rsid w:val="00A47A21"/>
    <w:rsid w:val="00A47BB2"/>
    <w:rsid w:val="00A47C6D"/>
    <w:rsid w:val="00A5030F"/>
    <w:rsid w:val="00A507C4"/>
    <w:rsid w:val="00A50DEE"/>
    <w:rsid w:val="00A50F93"/>
    <w:rsid w:val="00A5102E"/>
    <w:rsid w:val="00A51D1C"/>
    <w:rsid w:val="00A52418"/>
    <w:rsid w:val="00A52F31"/>
    <w:rsid w:val="00A54543"/>
    <w:rsid w:val="00A55CBC"/>
    <w:rsid w:val="00A56088"/>
    <w:rsid w:val="00A56590"/>
    <w:rsid w:val="00A5769E"/>
    <w:rsid w:val="00A57CD9"/>
    <w:rsid w:val="00A60089"/>
    <w:rsid w:val="00A60179"/>
    <w:rsid w:val="00A601A5"/>
    <w:rsid w:val="00A60B30"/>
    <w:rsid w:val="00A60C24"/>
    <w:rsid w:val="00A6103E"/>
    <w:rsid w:val="00A61347"/>
    <w:rsid w:val="00A61943"/>
    <w:rsid w:val="00A622F4"/>
    <w:rsid w:val="00A623F2"/>
    <w:rsid w:val="00A62D76"/>
    <w:rsid w:val="00A62DF5"/>
    <w:rsid w:val="00A636E9"/>
    <w:rsid w:val="00A63BAF"/>
    <w:rsid w:val="00A63DC7"/>
    <w:rsid w:val="00A63EAF"/>
    <w:rsid w:val="00A64581"/>
    <w:rsid w:val="00A650D2"/>
    <w:rsid w:val="00A65175"/>
    <w:rsid w:val="00A65C75"/>
    <w:rsid w:val="00A65F87"/>
    <w:rsid w:val="00A65FA9"/>
    <w:rsid w:val="00A6601F"/>
    <w:rsid w:val="00A66FBB"/>
    <w:rsid w:val="00A6732D"/>
    <w:rsid w:val="00A673C3"/>
    <w:rsid w:val="00A674F9"/>
    <w:rsid w:val="00A676E2"/>
    <w:rsid w:val="00A67991"/>
    <w:rsid w:val="00A679BF"/>
    <w:rsid w:val="00A67A41"/>
    <w:rsid w:val="00A67BBB"/>
    <w:rsid w:val="00A67C4E"/>
    <w:rsid w:val="00A67CA3"/>
    <w:rsid w:val="00A70204"/>
    <w:rsid w:val="00A703B0"/>
    <w:rsid w:val="00A7047D"/>
    <w:rsid w:val="00A70BA9"/>
    <w:rsid w:val="00A70BD3"/>
    <w:rsid w:val="00A70ECC"/>
    <w:rsid w:val="00A721C7"/>
    <w:rsid w:val="00A7334F"/>
    <w:rsid w:val="00A73387"/>
    <w:rsid w:val="00A73863"/>
    <w:rsid w:val="00A7401D"/>
    <w:rsid w:val="00A743A0"/>
    <w:rsid w:val="00A74770"/>
    <w:rsid w:val="00A748EE"/>
    <w:rsid w:val="00A74A8D"/>
    <w:rsid w:val="00A7502F"/>
    <w:rsid w:val="00A75288"/>
    <w:rsid w:val="00A75300"/>
    <w:rsid w:val="00A75563"/>
    <w:rsid w:val="00A7663C"/>
    <w:rsid w:val="00A76779"/>
    <w:rsid w:val="00A76F4E"/>
    <w:rsid w:val="00A77AFE"/>
    <w:rsid w:val="00A77FB2"/>
    <w:rsid w:val="00A77FFD"/>
    <w:rsid w:val="00A804A6"/>
    <w:rsid w:val="00A80C8F"/>
    <w:rsid w:val="00A80F03"/>
    <w:rsid w:val="00A81244"/>
    <w:rsid w:val="00A8186A"/>
    <w:rsid w:val="00A81991"/>
    <w:rsid w:val="00A821A8"/>
    <w:rsid w:val="00A82362"/>
    <w:rsid w:val="00A83AB8"/>
    <w:rsid w:val="00A84BCF"/>
    <w:rsid w:val="00A84BE1"/>
    <w:rsid w:val="00A85D6E"/>
    <w:rsid w:val="00A85ECE"/>
    <w:rsid w:val="00A860ED"/>
    <w:rsid w:val="00A86886"/>
    <w:rsid w:val="00A875DF"/>
    <w:rsid w:val="00A87B6A"/>
    <w:rsid w:val="00A87F14"/>
    <w:rsid w:val="00A90854"/>
    <w:rsid w:val="00A90EB1"/>
    <w:rsid w:val="00A910A0"/>
    <w:rsid w:val="00A917F2"/>
    <w:rsid w:val="00A92017"/>
    <w:rsid w:val="00A920A7"/>
    <w:rsid w:val="00A927D2"/>
    <w:rsid w:val="00A92DEC"/>
    <w:rsid w:val="00A92EF4"/>
    <w:rsid w:val="00A93699"/>
    <w:rsid w:val="00A93AE5"/>
    <w:rsid w:val="00A93C80"/>
    <w:rsid w:val="00A941E6"/>
    <w:rsid w:val="00A94502"/>
    <w:rsid w:val="00A95040"/>
    <w:rsid w:val="00A953A0"/>
    <w:rsid w:val="00A954F8"/>
    <w:rsid w:val="00A9572F"/>
    <w:rsid w:val="00A96085"/>
    <w:rsid w:val="00A961A9"/>
    <w:rsid w:val="00A9633A"/>
    <w:rsid w:val="00A96503"/>
    <w:rsid w:val="00A974DB"/>
    <w:rsid w:val="00A978BF"/>
    <w:rsid w:val="00AA0355"/>
    <w:rsid w:val="00AA13B2"/>
    <w:rsid w:val="00AA17D6"/>
    <w:rsid w:val="00AA18ED"/>
    <w:rsid w:val="00AA22A7"/>
    <w:rsid w:val="00AA238C"/>
    <w:rsid w:val="00AA2BE3"/>
    <w:rsid w:val="00AA36A5"/>
    <w:rsid w:val="00AA3B47"/>
    <w:rsid w:val="00AA3EEA"/>
    <w:rsid w:val="00AA47B7"/>
    <w:rsid w:val="00AA4CE9"/>
    <w:rsid w:val="00AA4E6C"/>
    <w:rsid w:val="00AA6003"/>
    <w:rsid w:val="00AA7B13"/>
    <w:rsid w:val="00AA7FAB"/>
    <w:rsid w:val="00AB0492"/>
    <w:rsid w:val="00AB061C"/>
    <w:rsid w:val="00AB1111"/>
    <w:rsid w:val="00AB154E"/>
    <w:rsid w:val="00AB1BF4"/>
    <w:rsid w:val="00AB1C30"/>
    <w:rsid w:val="00AB24C1"/>
    <w:rsid w:val="00AB3456"/>
    <w:rsid w:val="00AB3548"/>
    <w:rsid w:val="00AB3804"/>
    <w:rsid w:val="00AB3F04"/>
    <w:rsid w:val="00AB40C5"/>
    <w:rsid w:val="00AB483A"/>
    <w:rsid w:val="00AB6086"/>
    <w:rsid w:val="00AB69FE"/>
    <w:rsid w:val="00AB6DEA"/>
    <w:rsid w:val="00AB7A1F"/>
    <w:rsid w:val="00AB7B6C"/>
    <w:rsid w:val="00AC0143"/>
    <w:rsid w:val="00AC05AD"/>
    <w:rsid w:val="00AC1F0A"/>
    <w:rsid w:val="00AC2469"/>
    <w:rsid w:val="00AC2CDD"/>
    <w:rsid w:val="00AC325C"/>
    <w:rsid w:val="00AC34DF"/>
    <w:rsid w:val="00AC3B78"/>
    <w:rsid w:val="00AC4927"/>
    <w:rsid w:val="00AC509A"/>
    <w:rsid w:val="00AC5343"/>
    <w:rsid w:val="00AC577A"/>
    <w:rsid w:val="00AC5894"/>
    <w:rsid w:val="00AC59A4"/>
    <w:rsid w:val="00AC5C55"/>
    <w:rsid w:val="00AC70A1"/>
    <w:rsid w:val="00AC70F4"/>
    <w:rsid w:val="00AC7238"/>
    <w:rsid w:val="00AC7962"/>
    <w:rsid w:val="00AD068F"/>
    <w:rsid w:val="00AD227C"/>
    <w:rsid w:val="00AD31D7"/>
    <w:rsid w:val="00AD329B"/>
    <w:rsid w:val="00AD33FF"/>
    <w:rsid w:val="00AD3873"/>
    <w:rsid w:val="00AD4114"/>
    <w:rsid w:val="00AD43A5"/>
    <w:rsid w:val="00AD4521"/>
    <w:rsid w:val="00AD4A34"/>
    <w:rsid w:val="00AD4D19"/>
    <w:rsid w:val="00AD59FE"/>
    <w:rsid w:val="00AD5E76"/>
    <w:rsid w:val="00AD6ACC"/>
    <w:rsid w:val="00AD6B3F"/>
    <w:rsid w:val="00AD71E1"/>
    <w:rsid w:val="00AD7A86"/>
    <w:rsid w:val="00AE00D0"/>
    <w:rsid w:val="00AE02DA"/>
    <w:rsid w:val="00AE0CE7"/>
    <w:rsid w:val="00AE104B"/>
    <w:rsid w:val="00AE118F"/>
    <w:rsid w:val="00AE167B"/>
    <w:rsid w:val="00AE24BC"/>
    <w:rsid w:val="00AE298A"/>
    <w:rsid w:val="00AE2C8F"/>
    <w:rsid w:val="00AE3B1A"/>
    <w:rsid w:val="00AE3DBD"/>
    <w:rsid w:val="00AE3F30"/>
    <w:rsid w:val="00AE4CAC"/>
    <w:rsid w:val="00AE4ED1"/>
    <w:rsid w:val="00AE5774"/>
    <w:rsid w:val="00AE5EB8"/>
    <w:rsid w:val="00AE6AF0"/>
    <w:rsid w:val="00AE6C3B"/>
    <w:rsid w:val="00AE6D5C"/>
    <w:rsid w:val="00AE7012"/>
    <w:rsid w:val="00AE716E"/>
    <w:rsid w:val="00AE7194"/>
    <w:rsid w:val="00AE770B"/>
    <w:rsid w:val="00AE7B20"/>
    <w:rsid w:val="00AE7FB2"/>
    <w:rsid w:val="00AF0398"/>
    <w:rsid w:val="00AF09DE"/>
    <w:rsid w:val="00AF1222"/>
    <w:rsid w:val="00AF1611"/>
    <w:rsid w:val="00AF16DE"/>
    <w:rsid w:val="00AF1EDA"/>
    <w:rsid w:val="00AF22DF"/>
    <w:rsid w:val="00AF2D7A"/>
    <w:rsid w:val="00AF3760"/>
    <w:rsid w:val="00AF383E"/>
    <w:rsid w:val="00AF3AD5"/>
    <w:rsid w:val="00AF4AE9"/>
    <w:rsid w:val="00AF4B23"/>
    <w:rsid w:val="00AF50B9"/>
    <w:rsid w:val="00AF538F"/>
    <w:rsid w:val="00AF5843"/>
    <w:rsid w:val="00AF5BA3"/>
    <w:rsid w:val="00AF5EAE"/>
    <w:rsid w:val="00AF614E"/>
    <w:rsid w:val="00AF665D"/>
    <w:rsid w:val="00AF6807"/>
    <w:rsid w:val="00AF74A8"/>
    <w:rsid w:val="00AF7565"/>
    <w:rsid w:val="00AF77EF"/>
    <w:rsid w:val="00B00A52"/>
    <w:rsid w:val="00B011B0"/>
    <w:rsid w:val="00B01640"/>
    <w:rsid w:val="00B016BA"/>
    <w:rsid w:val="00B01784"/>
    <w:rsid w:val="00B01845"/>
    <w:rsid w:val="00B01D99"/>
    <w:rsid w:val="00B01F65"/>
    <w:rsid w:val="00B026A4"/>
    <w:rsid w:val="00B0272D"/>
    <w:rsid w:val="00B02AF6"/>
    <w:rsid w:val="00B03308"/>
    <w:rsid w:val="00B03AC8"/>
    <w:rsid w:val="00B03FA5"/>
    <w:rsid w:val="00B042E2"/>
    <w:rsid w:val="00B051F1"/>
    <w:rsid w:val="00B05250"/>
    <w:rsid w:val="00B05752"/>
    <w:rsid w:val="00B05921"/>
    <w:rsid w:val="00B06589"/>
    <w:rsid w:val="00B067FD"/>
    <w:rsid w:val="00B068E3"/>
    <w:rsid w:val="00B0694B"/>
    <w:rsid w:val="00B072F5"/>
    <w:rsid w:val="00B07E25"/>
    <w:rsid w:val="00B10090"/>
    <w:rsid w:val="00B106BE"/>
    <w:rsid w:val="00B10D18"/>
    <w:rsid w:val="00B10DB2"/>
    <w:rsid w:val="00B10F54"/>
    <w:rsid w:val="00B12280"/>
    <w:rsid w:val="00B122CC"/>
    <w:rsid w:val="00B12B94"/>
    <w:rsid w:val="00B12D8B"/>
    <w:rsid w:val="00B13BE3"/>
    <w:rsid w:val="00B13C23"/>
    <w:rsid w:val="00B146C6"/>
    <w:rsid w:val="00B155F2"/>
    <w:rsid w:val="00B15A4E"/>
    <w:rsid w:val="00B166B0"/>
    <w:rsid w:val="00B16723"/>
    <w:rsid w:val="00B16DE1"/>
    <w:rsid w:val="00B16EDA"/>
    <w:rsid w:val="00B16F1D"/>
    <w:rsid w:val="00B1783F"/>
    <w:rsid w:val="00B17BD0"/>
    <w:rsid w:val="00B204B2"/>
    <w:rsid w:val="00B20516"/>
    <w:rsid w:val="00B20935"/>
    <w:rsid w:val="00B222D4"/>
    <w:rsid w:val="00B22704"/>
    <w:rsid w:val="00B229ED"/>
    <w:rsid w:val="00B22C3E"/>
    <w:rsid w:val="00B23FB5"/>
    <w:rsid w:val="00B2414B"/>
    <w:rsid w:val="00B242F6"/>
    <w:rsid w:val="00B24B2B"/>
    <w:rsid w:val="00B24BD9"/>
    <w:rsid w:val="00B2591D"/>
    <w:rsid w:val="00B25E4E"/>
    <w:rsid w:val="00B26231"/>
    <w:rsid w:val="00B265CC"/>
    <w:rsid w:val="00B266B1"/>
    <w:rsid w:val="00B26A04"/>
    <w:rsid w:val="00B26C0B"/>
    <w:rsid w:val="00B26C21"/>
    <w:rsid w:val="00B27635"/>
    <w:rsid w:val="00B27BC6"/>
    <w:rsid w:val="00B30533"/>
    <w:rsid w:val="00B30626"/>
    <w:rsid w:val="00B307F4"/>
    <w:rsid w:val="00B312D5"/>
    <w:rsid w:val="00B31920"/>
    <w:rsid w:val="00B32058"/>
    <w:rsid w:val="00B323CE"/>
    <w:rsid w:val="00B32F37"/>
    <w:rsid w:val="00B33012"/>
    <w:rsid w:val="00B33516"/>
    <w:rsid w:val="00B33F22"/>
    <w:rsid w:val="00B344A0"/>
    <w:rsid w:val="00B344D9"/>
    <w:rsid w:val="00B34547"/>
    <w:rsid w:val="00B34C89"/>
    <w:rsid w:val="00B34FE7"/>
    <w:rsid w:val="00B35048"/>
    <w:rsid w:val="00B35455"/>
    <w:rsid w:val="00B35F6C"/>
    <w:rsid w:val="00B363DF"/>
    <w:rsid w:val="00B368D3"/>
    <w:rsid w:val="00B36A98"/>
    <w:rsid w:val="00B402AD"/>
    <w:rsid w:val="00B4042F"/>
    <w:rsid w:val="00B40D56"/>
    <w:rsid w:val="00B4102C"/>
    <w:rsid w:val="00B4115F"/>
    <w:rsid w:val="00B417EE"/>
    <w:rsid w:val="00B4180C"/>
    <w:rsid w:val="00B42114"/>
    <w:rsid w:val="00B42315"/>
    <w:rsid w:val="00B43825"/>
    <w:rsid w:val="00B43A20"/>
    <w:rsid w:val="00B446E7"/>
    <w:rsid w:val="00B44748"/>
    <w:rsid w:val="00B471E4"/>
    <w:rsid w:val="00B47204"/>
    <w:rsid w:val="00B47635"/>
    <w:rsid w:val="00B47D7C"/>
    <w:rsid w:val="00B47E2A"/>
    <w:rsid w:val="00B501BF"/>
    <w:rsid w:val="00B50C6C"/>
    <w:rsid w:val="00B5159B"/>
    <w:rsid w:val="00B521E5"/>
    <w:rsid w:val="00B53073"/>
    <w:rsid w:val="00B5390F"/>
    <w:rsid w:val="00B54238"/>
    <w:rsid w:val="00B54C15"/>
    <w:rsid w:val="00B54C3F"/>
    <w:rsid w:val="00B55B7B"/>
    <w:rsid w:val="00B561AB"/>
    <w:rsid w:val="00B56F73"/>
    <w:rsid w:val="00B57258"/>
    <w:rsid w:val="00B5736A"/>
    <w:rsid w:val="00B57A29"/>
    <w:rsid w:val="00B57A7D"/>
    <w:rsid w:val="00B57E1C"/>
    <w:rsid w:val="00B602FE"/>
    <w:rsid w:val="00B6054B"/>
    <w:rsid w:val="00B60D33"/>
    <w:rsid w:val="00B60FE5"/>
    <w:rsid w:val="00B61144"/>
    <w:rsid w:val="00B612E2"/>
    <w:rsid w:val="00B613E9"/>
    <w:rsid w:val="00B61558"/>
    <w:rsid w:val="00B61B88"/>
    <w:rsid w:val="00B6275B"/>
    <w:rsid w:val="00B62A45"/>
    <w:rsid w:val="00B62F71"/>
    <w:rsid w:val="00B640C6"/>
    <w:rsid w:val="00B64F15"/>
    <w:rsid w:val="00B65297"/>
    <w:rsid w:val="00B6570D"/>
    <w:rsid w:val="00B664B4"/>
    <w:rsid w:val="00B66CFD"/>
    <w:rsid w:val="00B66FE5"/>
    <w:rsid w:val="00B67100"/>
    <w:rsid w:val="00B67D45"/>
    <w:rsid w:val="00B67F0C"/>
    <w:rsid w:val="00B67F41"/>
    <w:rsid w:val="00B716BE"/>
    <w:rsid w:val="00B7198D"/>
    <w:rsid w:val="00B71AD3"/>
    <w:rsid w:val="00B7202C"/>
    <w:rsid w:val="00B7312E"/>
    <w:rsid w:val="00B73466"/>
    <w:rsid w:val="00B73632"/>
    <w:rsid w:val="00B73B0A"/>
    <w:rsid w:val="00B74151"/>
    <w:rsid w:val="00B74159"/>
    <w:rsid w:val="00B741DD"/>
    <w:rsid w:val="00B74508"/>
    <w:rsid w:val="00B74569"/>
    <w:rsid w:val="00B7511D"/>
    <w:rsid w:val="00B75483"/>
    <w:rsid w:val="00B7553F"/>
    <w:rsid w:val="00B7683C"/>
    <w:rsid w:val="00B76B79"/>
    <w:rsid w:val="00B77B73"/>
    <w:rsid w:val="00B77FE1"/>
    <w:rsid w:val="00B800FC"/>
    <w:rsid w:val="00B80290"/>
    <w:rsid w:val="00B804AA"/>
    <w:rsid w:val="00B8062B"/>
    <w:rsid w:val="00B81B43"/>
    <w:rsid w:val="00B81E3E"/>
    <w:rsid w:val="00B82313"/>
    <w:rsid w:val="00B8256A"/>
    <w:rsid w:val="00B8264F"/>
    <w:rsid w:val="00B827F1"/>
    <w:rsid w:val="00B82BCA"/>
    <w:rsid w:val="00B83466"/>
    <w:rsid w:val="00B835BF"/>
    <w:rsid w:val="00B83A28"/>
    <w:rsid w:val="00B83D60"/>
    <w:rsid w:val="00B84526"/>
    <w:rsid w:val="00B86007"/>
    <w:rsid w:val="00B867BC"/>
    <w:rsid w:val="00B86864"/>
    <w:rsid w:val="00B870C1"/>
    <w:rsid w:val="00B87531"/>
    <w:rsid w:val="00B907F9"/>
    <w:rsid w:val="00B90D55"/>
    <w:rsid w:val="00B90FDA"/>
    <w:rsid w:val="00B91C2E"/>
    <w:rsid w:val="00B92AE3"/>
    <w:rsid w:val="00B92BA4"/>
    <w:rsid w:val="00B93218"/>
    <w:rsid w:val="00B932C6"/>
    <w:rsid w:val="00B93382"/>
    <w:rsid w:val="00B941CF"/>
    <w:rsid w:val="00B94E09"/>
    <w:rsid w:val="00B94E19"/>
    <w:rsid w:val="00B94F6F"/>
    <w:rsid w:val="00B94FD0"/>
    <w:rsid w:val="00B956A8"/>
    <w:rsid w:val="00B95A29"/>
    <w:rsid w:val="00B969CF"/>
    <w:rsid w:val="00B96F19"/>
    <w:rsid w:val="00B971B0"/>
    <w:rsid w:val="00B977E7"/>
    <w:rsid w:val="00B97CED"/>
    <w:rsid w:val="00BA08BF"/>
    <w:rsid w:val="00BA0E52"/>
    <w:rsid w:val="00BA1FD0"/>
    <w:rsid w:val="00BA23D5"/>
    <w:rsid w:val="00BA2BF8"/>
    <w:rsid w:val="00BA322A"/>
    <w:rsid w:val="00BA465C"/>
    <w:rsid w:val="00BA4FCF"/>
    <w:rsid w:val="00BA51E5"/>
    <w:rsid w:val="00BA53B3"/>
    <w:rsid w:val="00BA57CC"/>
    <w:rsid w:val="00BA58B5"/>
    <w:rsid w:val="00BA5A26"/>
    <w:rsid w:val="00BA5DDA"/>
    <w:rsid w:val="00BA642E"/>
    <w:rsid w:val="00BA6453"/>
    <w:rsid w:val="00BA6E8F"/>
    <w:rsid w:val="00BA6F03"/>
    <w:rsid w:val="00BA6FFA"/>
    <w:rsid w:val="00BA7EAD"/>
    <w:rsid w:val="00BB08EC"/>
    <w:rsid w:val="00BB0C08"/>
    <w:rsid w:val="00BB1632"/>
    <w:rsid w:val="00BB1922"/>
    <w:rsid w:val="00BB1A50"/>
    <w:rsid w:val="00BB1DB8"/>
    <w:rsid w:val="00BB22C9"/>
    <w:rsid w:val="00BB2A3B"/>
    <w:rsid w:val="00BB3796"/>
    <w:rsid w:val="00BB3E88"/>
    <w:rsid w:val="00BB4036"/>
    <w:rsid w:val="00BB4238"/>
    <w:rsid w:val="00BB450C"/>
    <w:rsid w:val="00BB452E"/>
    <w:rsid w:val="00BB4ABE"/>
    <w:rsid w:val="00BB5359"/>
    <w:rsid w:val="00BB6203"/>
    <w:rsid w:val="00BB64B2"/>
    <w:rsid w:val="00BB6564"/>
    <w:rsid w:val="00BB65F7"/>
    <w:rsid w:val="00BB65FE"/>
    <w:rsid w:val="00BB6F86"/>
    <w:rsid w:val="00BB7520"/>
    <w:rsid w:val="00BB7A87"/>
    <w:rsid w:val="00BC0426"/>
    <w:rsid w:val="00BC0692"/>
    <w:rsid w:val="00BC0E04"/>
    <w:rsid w:val="00BC1011"/>
    <w:rsid w:val="00BC1313"/>
    <w:rsid w:val="00BC132D"/>
    <w:rsid w:val="00BC19B2"/>
    <w:rsid w:val="00BC2649"/>
    <w:rsid w:val="00BC344A"/>
    <w:rsid w:val="00BC3ABD"/>
    <w:rsid w:val="00BC3E84"/>
    <w:rsid w:val="00BC4A99"/>
    <w:rsid w:val="00BC4C4A"/>
    <w:rsid w:val="00BC4D65"/>
    <w:rsid w:val="00BC5249"/>
    <w:rsid w:val="00BC605A"/>
    <w:rsid w:val="00BC6257"/>
    <w:rsid w:val="00BC63D9"/>
    <w:rsid w:val="00BC7CDC"/>
    <w:rsid w:val="00BC7EE5"/>
    <w:rsid w:val="00BC7EE8"/>
    <w:rsid w:val="00BD118C"/>
    <w:rsid w:val="00BD1D71"/>
    <w:rsid w:val="00BD2114"/>
    <w:rsid w:val="00BD238D"/>
    <w:rsid w:val="00BD29FE"/>
    <w:rsid w:val="00BD2A17"/>
    <w:rsid w:val="00BD2BFD"/>
    <w:rsid w:val="00BD370B"/>
    <w:rsid w:val="00BD5AE6"/>
    <w:rsid w:val="00BD69BD"/>
    <w:rsid w:val="00BD6ABC"/>
    <w:rsid w:val="00BD6EC0"/>
    <w:rsid w:val="00BD7496"/>
    <w:rsid w:val="00BD76AE"/>
    <w:rsid w:val="00BD7951"/>
    <w:rsid w:val="00BD7C59"/>
    <w:rsid w:val="00BE0504"/>
    <w:rsid w:val="00BE068E"/>
    <w:rsid w:val="00BE15D1"/>
    <w:rsid w:val="00BE1C25"/>
    <w:rsid w:val="00BE1CAE"/>
    <w:rsid w:val="00BE249E"/>
    <w:rsid w:val="00BE2F7E"/>
    <w:rsid w:val="00BE34A9"/>
    <w:rsid w:val="00BE34C3"/>
    <w:rsid w:val="00BE410A"/>
    <w:rsid w:val="00BE42E4"/>
    <w:rsid w:val="00BE4556"/>
    <w:rsid w:val="00BE4AB5"/>
    <w:rsid w:val="00BE4AD1"/>
    <w:rsid w:val="00BE4DB6"/>
    <w:rsid w:val="00BE5733"/>
    <w:rsid w:val="00BE639B"/>
    <w:rsid w:val="00BE6718"/>
    <w:rsid w:val="00BE6A5B"/>
    <w:rsid w:val="00BE6E0F"/>
    <w:rsid w:val="00BE700E"/>
    <w:rsid w:val="00BE7090"/>
    <w:rsid w:val="00BE74E1"/>
    <w:rsid w:val="00BF00C4"/>
    <w:rsid w:val="00BF0CFE"/>
    <w:rsid w:val="00BF1304"/>
    <w:rsid w:val="00BF1E9B"/>
    <w:rsid w:val="00BF22A2"/>
    <w:rsid w:val="00BF2CE1"/>
    <w:rsid w:val="00BF2D43"/>
    <w:rsid w:val="00BF34B4"/>
    <w:rsid w:val="00BF3F9A"/>
    <w:rsid w:val="00BF4883"/>
    <w:rsid w:val="00BF49EA"/>
    <w:rsid w:val="00BF5575"/>
    <w:rsid w:val="00BF5747"/>
    <w:rsid w:val="00BF6D71"/>
    <w:rsid w:val="00BF6E66"/>
    <w:rsid w:val="00BF71D8"/>
    <w:rsid w:val="00C00E26"/>
    <w:rsid w:val="00C00EDC"/>
    <w:rsid w:val="00C01368"/>
    <w:rsid w:val="00C016A8"/>
    <w:rsid w:val="00C01E0C"/>
    <w:rsid w:val="00C02232"/>
    <w:rsid w:val="00C0277F"/>
    <w:rsid w:val="00C02D7B"/>
    <w:rsid w:val="00C037B7"/>
    <w:rsid w:val="00C04599"/>
    <w:rsid w:val="00C04BFF"/>
    <w:rsid w:val="00C04CB2"/>
    <w:rsid w:val="00C0514E"/>
    <w:rsid w:val="00C0600A"/>
    <w:rsid w:val="00C06669"/>
    <w:rsid w:val="00C06BE7"/>
    <w:rsid w:val="00C06E03"/>
    <w:rsid w:val="00C06E18"/>
    <w:rsid w:val="00C06F24"/>
    <w:rsid w:val="00C072A4"/>
    <w:rsid w:val="00C0744D"/>
    <w:rsid w:val="00C07706"/>
    <w:rsid w:val="00C1018A"/>
    <w:rsid w:val="00C101E9"/>
    <w:rsid w:val="00C10691"/>
    <w:rsid w:val="00C10859"/>
    <w:rsid w:val="00C11039"/>
    <w:rsid w:val="00C12A8D"/>
    <w:rsid w:val="00C12D67"/>
    <w:rsid w:val="00C12E57"/>
    <w:rsid w:val="00C12FD6"/>
    <w:rsid w:val="00C1315B"/>
    <w:rsid w:val="00C136AF"/>
    <w:rsid w:val="00C1372F"/>
    <w:rsid w:val="00C14048"/>
    <w:rsid w:val="00C1481E"/>
    <w:rsid w:val="00C15573"/>
    <w:rsid w:val="00C15F89"/>
    <w:rsid w:val="00C1601C"/>
    <w:rsid w:val="00C163F6"/>
    <w:rsid w:val="00C16862"/>
    <w:rsid w:val="00C16B6A"/>
    <w:rsid w:val="00C16E05"/>
    <w:rsid w:val="00C16EBC"/>
    <w:rsid w:val="00C170FF"/>
    <w:rsid w:val="00C2083D"/>
    <w:rsid w:val="00C20911"/>
    <w:rsid w:val="00C219C2"/>
    <w:rsid w:val="00C21EFD"/>
    <w:rsid w:val="00C224BB"/>
    <w:rsid w:val="00C229F4"/>
    <w:rsid w:val="00C22DF8"/>
    <w:rsid w:val="00C232D4"/>
    <w:rsid w:val="00C23557"/>
    <w:rsid w:val="00C2370C"/>
    <w:rsid w:val="00C25097"/>
    <w:rsid w:val="00C2516D"/>
    <w:rsid w:val="00C25E56"/>
    <w:rsid w:val="00C26439"/>
    <w:rsid w:val="00C26543"/>
    <w:rsid w:val="00C26837"/>
    <w:rsid w:val="00C26AA0"/>
    <w:rsid w:val="00C27309"/>
    <w:rsid w:val="00C27871"/>
    <w:rsid w:val="00C3022B"/>
    <w:rsid w:val="00C3023D"/>
    <w:rsid w:val="00C30906"/>
    <w:rsid w:val="00C30A4B"/>
    <w:rsid w:val="00C3186D"/>
    <w:rsid w:val="00C3299B"/>
    <w:rsid w:val="00C334BA"/>
    <w:rsid w:val="00C3436F"/>
    <w:rsid w:val="00C34541"/>
    <w:rsid w:val="00C345D6"/>
    <w:rsid w:val="00C34A55"/>
    <w:rsid w:val="00C34DDF"/>
    <w:rsid w:val="00C34F74"/>
    <w:rsid w:val="00C35626"/>
    <w:rsid w:val="00C35A30"/>
    <w:rsid w:val="00C36118"/>
    <w:rsid w:val="00C363DE"/>
    <w:rsid w:val="00C368BA"/>
    <w:rsid w:val="00C36AAD"/>
    <w:rsid w:val="00C36E53"/>
    <w:rsid w:val="00C37FE3"/>
    <w:rsid w:val="00C40BC7"/>
    <w:rsid w:val="00C40CC2"/>
    <w:rsid w:val="00C41669"/>
    <w:rsid w:val="00C41C4A"/>
    <w:rsid w:val="00C42122"/>
    <w:rsid w:val="00C42176"/>
    <w:rsid w:val="00C42416"/>
    <w:rsid w:val="00C42D46"/>
    <w:rsid w:val="00C433DB"/>
    <w:rsid w:val="00C43415"/>
    <w:rsid w:val="00C4444E"/>
    <w:rsid w:val="00C44AD9"/>
    <w:rsid w:val="00C44C5D"/>
    <w:rsid w:val="00C453D8"/>
    <w:rsid w:val="00C4550B"/>
    <w:rsid w:val="00C455E8"/>
    <w:rsid w:val="00C45F98"/>
    <w:rsid w:val="00C46843"/>
    <w:rsid w:val="00C46C9F"/>
    <w:rsid w:val="00C473E9"/>
    <w:rsid w:val="00C47804"/>
    <w:rsid w:val="00C47A58"/>
    <w:rsid w:val="00C47AAA"/>
    <w:rsid w:val="00C5028B"/>
    <w:rsid w:val="00C50295"/>
    <w:rsid w:val="00C514FD"/>
    <w:rsid w:val="00C525C1"/>
    <w:rsid w:val="00C5277F"/>
    <w:rsid w:val="00C52935"/>
    <w:rsid w:val="00C533D9"/>
    <w:rsid w:val="00C539CB"/>
    <w:rsid w:val="00C53ECF"/>
    <w:rsid w:val="00C54F34"/>
    <w:rsid w:val="00C56020"/>
    <w:rsid w:val="00C56E56"/>
    <w:rsid w:val="00C572CB"/>
    <w:rsid w:val="00C573FB"/>
    <w:rsid w:val="00C57E17"/>
    <w:rsid w:val="00C601E5"/>
    <w:rsid w:val="00C604F0"/>
    <w:rsid w:val="00C60583"/>
    <w:rsid w:val="00C60BEB"/>
    <w:rsid w:val="00C6186D"/>
    <w:rsid w:val="00C618FF"/>
    <w:rsid w:val="00C61A61"/>
    <w:rsid w:val="00C6256B"/>
    <w:rsid w:val="00C62651"/>
    <w:rsid w:val="00C62B94"/>
    <w:rsid w:val="00C63299"/>
    <w:rsid w:val="00C63344"/>
    <w:rsid w:val="00C633B9"/>
    <w:rsid w:val="00C64C35"/>
    <w:rsid w:val="00C64D2A"/>
    <w:rsid w:val="00C64D4B"/>
    <w:rsid w:val="00C65464"/>
    <w:rsid w:val="00C66321"/>
    <w:rsid w:val="00C668F9"/>
    <w:rsid w:val="00C67DCF"/>
    <w:rsid w:val="00C7018A"/>
    <w:rsid w:val="00C70582"/>
    <w:rsid w:val="00C70953"/>
    <w:rsid w:val="00C71822"/>
    <w:rsid w:val="00C72A68"/>
    <w:rsid w:val="00C72C6F"/>
    <w:rsid w:val="00C734A6"/>
    <w:rsid w:val="00C7442B"/>
    <w:rsid w:val="00C753DF"/>
    <w:rsid w:val="00C75688"/>
    <w:rsid w:val="00C762DF"/>
    <w:rsid w:val="00C7691A"/>
    <w:rsid w:val="00C76D6E"/>
    <w:rsid w:val="00C7746A"/>
    <w:rsid w:val="00C8030C"/>
    <w:rsid w:val="00C81596"/>
    <w:rsid w:val="00C816C9"/>
    <w:rsid w:val="00C81BFE"/>
    <w:rsid w:val="00C822D1"/>
    <w:rsid w:val="00C82A92"/>
    <w:rsid w:val="00C82D73"/>
    <w:rsid w:val="00C83546"/>
    <w:rsid w:val="00C8355C"/>
    <w:rsid w:val="00C83DCB"/>
    <w:rsid w:val="00C8439D"/>
    <w:rsid w:val="00C85646"/>
    <w:rsid w:val="00C87205"/>
    <w:rsid w:val="00C875BD"/>
    <w:rsid w:val="00C87690"/>
    <w:rsid w:val="00C876CF"/>
    <w:rsid w:val="00C87A59"/>
    <w:rsid w:val="00C87CF3"/>
    <w:rsid w:val="00C90018"/>
    <w:rsid w:val="00C90646"/>
    <w:rsid w:val="00C90F31"/>
    <w:rsid w:val="00C91142"/>
    <w:rsid w:val="00C92000"/>
    <w:rsid w:val="00C927CE"/>
    <w:rsid w:val="00C92FCF"/>
    <w:rsid w:val="00C93517"/>
    <w:rsid w:val="00C937B5"/>
    <w:rsid w:val="00C946E8"/>
    <w:rsid w:val="00C947D2"/>
    <w:rsid w:val="00C94F14"/>
    <w:rsid w:val="00C95173"/>
    <w:rsid w:val="00C95EF8"/>
    <w:rsid w:val="00C966A8"/>
    <w:rsid w:val="00C96A9B"/>
    <w:rsid w:val="00C97664"/>
    <w:rsid w:val="00CA0027"/>
    <w:rsid w:val="00CA09BA"/>
    <w:rsid w:val="00CA0FAA"/>
    <w:rsid w:val="00CA22EE"/>
    <w:rsid w:val="00CA25E0"/>
    <w:rsid w:val="00CA28DA"/>
    <w:rsid w:val="00CA295D"/>
    <w:rsid w:val="00CA34D3"/>
    <w:rsid w:val="00CA3F47"/>
    <w:rsid w:val="00CA422C"/>
    <w:rsid w:val="00CA4806"/>
    <w:rsid w:val="00CA48AE"/>
    <w:rsid w:val="00CA4C07"/>
    <w:rsid w:val="00CA51EF"/>
    <w:rsid w:val="00CA544F"/>
    <w:rsid w:val="00CA61DC"/>
    <w:rsid w:val="00CA66E3"/>
    <w:rsid w:val="00CA6C07"/>
    <w:rsid w:val="00CA6E20"/>
    <w:rsid w:val="00CA6E93"/>
    <w:rsid w:val="00CA79AE"/>
    <w:rsid w:val="00CA7E1B"/>
    <w:rsid w:val="00CB0704"/>
    <w:rsid w:val="00CB0A50"/>
    <w:rsid w:val="00CB0CD8"/>
    <w:rsid w:val="00CB0D36"/>
    <w:rsid w:val="00CB13C0"/>
    <w:rsid w:val="00CB1419"/>
    <w:rsid w:val="00CB1444"/>
    <w:rsid w:val="00CB1467"/>
    <w:rsid w:val="00CB15D0"/>
    <w:rsid w:val="00CB1799"/>
    <w:rsid w:val="00CB18AE"/>
    <w:rsid w:val="00CB1B99"/>
    <w:rsid w:val="00CB1D67"/>
    <w:rsid w:val="00CB22B9"/>
    <w:rsid w:val="00CB23A1"/>
    <w:rsid w:val="00CB26DB"/>
    <w:rsid w:val="00CB26FC"/>
    <w:rsid w:val="00CB2A60"/>
    <w:rsid w:val="00CB40AC"/>
    <w:rsid w:val="00CB45FA"/>
    <w:rsid w:val="00CB47C9"/>
    <w:rsid w:val="00CB4B67"/>
    <w:rsid w:val="00CB4EC2"/>
    <w:rsid w:val="00CB5019"/>
    <w:rsid w:val="00CB5124"/>
    <w:rsid w:val="00CB5E7D"/>
    <w:rsid w:val="00CB674A"/>
    <w:rsid w:val="00CB674F"/>
    <w:rsid w:val="00CB6CF2"/>
    <w:rsid w:val="00CC01B0"/>
    <w:rsid w:val="00CC05F9"/>
    <w:rsid w:val="00CC0B6C"/>
    <w:rsid w:val="00CC0D4E"/>
    <w:rsid w:val="00CC1901"/>
    <w:rsid w:val="00CC19A3"/>
    <w:rsid w:val="00CC1E51"/>
    <w:rsid w:val="00CC1FF1"/>
    <w:rsid w:val="00CC2A76"/>
    <w:rsid w:val="00CC3468"/>
    <w:rsid w:val="00CC3CA2"/>
    <w:rsid w:val="00CC3DD9"/>
    <w:rsid w:val="00CC4009"/>
    <w:rsid w:val="00CC4406"/>
    <w:rsid w:val="00CC4883"/>
    <w:rsid w:val="00CC4B57"/>
    <w:rsid w:val="00CC50F1"/>
    <w:rsid w:val="00CC53AD"/>
    <w:rsid w:val="00CC5C51"/>
    <w:rsid w:val="00CC5EB1"/>
    <w:rsid w:val="00CC7917"/>
    <w:rsid w:val="00CC7A04"/>
    <w:rsid w:val="00CC7B9C"/>
    <w:rsid w:val="00CD0837"/>
    <w:rsid w:val="00CD0922"/>
    <w:rsid w:val="00CD112B"/>
    <w:rsid w:val="00CD15F4"/>
    <w:rsid w:val="00CD1718"/>
    <w:rsid w:val="00CD20C6"/>
    <w:rsid w:val="00CD20E1"/>
    <w:rsid w:val="00CD2B9B"/>
    <w:rsid w:val="00CD2E12"/>
    <w:rsid w:val="00CD39C3"/>
    <w:rsid w:val="00CD401A"/>
    <w:rsid w:val="00CD42CE"/>
    <w:rsid w:val="00CD4B6F"/>
    <w:rsid w:val="00CD5E62"/>
    <w:rsid w:val="00CD6A0A"/>
    <w:rsid w:val="00CD6E67"/>
    <w:rsid w:val="00CD6ECB"/>
    <w:rsid w:val="00CD74C7"/>
    <w:rsid w:val="00CE0425"/>
    <w:rsid w:val="00CE0CBD"/>
    <w:rsid w:val="00CE18F2"/>
    <w:rsid w:val="00CE197F"/>
    <w:rsid w:val="00CE28A4"/>
    <w:rsid w:val="00CE3644"/>
    <w:rsid w:val="00CE3691"/>
    <w:rsid w:val="00CE36E4"/>
    <w:rsid w:val="00CE38EF"/>
    <w:rsid w:val="00CE3BCD"/>
    <w:rsid w:val="00CE4285"/>
    <w:rsid w:val="00CE461A"/>
    <w:rsid w:val="00CE49CF"/>
    <w:rsid w:val="00CE4AFA"/>
    <w:rsid w:val="00CE4CBA"/>
    <w:rsid w:val="00CE4E3B"/>
    <w:rsid w:val="00CE5149"/>
    <w:rsid w:val="00CE598B"/>
    <w:rsid w:val="00CE5BFB"/>
    <w:rsid w:val="00CE5EE5"/>
    <w:rsid w:val="00CE697A"/>
    <w:rsid w:val="00CE6A61"/>
    <w:rsid w:val="00CE6CCF"/>
    <w:rsid w:val="00CE741F"/>
    <w:rsid w:val="00CE7BD0"/>
    <w:rsid w:val="00CF0697"/>
    <w:rsid w:val="00CF0889"/>
    <w:rsid w:val="00CF0CCB"/>
    <w:rsid w:val="00CF216F"/>
    <w:rsid w:val="00CF2406"/>
    <w:rsid w:val="00CF26C6"/>
    <w:rsid w:val="00CF29DE"/>
    <w:rsid w:val="00CF2EE5"/>
    <w:rsid w:val="00CF38AC"/>
    <w:rsid w:val="00CF4099"/>
    <w:rsid w:val="00CF43C6"/>
    <w:rsid w:val="00CF470E"/>
    <w:rsid w:val="00CF4C50"/>
    <w:rsid w:val="00CF4D04"/>
    <w:rsid w:val="00CF4DD7"/>
    <w:rsid w:val="00CF50B4"/>
    <w:rsid w:val="00CF55D7"/>
    <w:rsid w:val="00CF5DF5"/>
    <w:rsid w:val="00CF6D02"/>
    <w:rsid w:val="00CF709A"/>
    <w:rsid w:val="00CF7719"/>
    <w:rsid w:val="00CF7937"/>
    <w:rsid w:val="00CF7B79"/>
    <w:rsid w:val="00D005B3"/>
    <w:rsid w:val="00D013FB"/>
    <w:rsid w:val="00D029B4"/>
    <w:rsid w:val="00D02C5A"/>
    <w:rsid w:val="00D0354D"/>
    <w:rsid w:val="00D03C91"/>
    <w:rsid w:val="00D053F4"/>
    <w:rsid w:val="00D05955"/>
    <w:rsid w:val="00D068EF"/>
    <w:rsid w:val="00D075BD"/>
    <w:rsid w:val="00D07F69"/>
    <w:rsid w:val="00D10693"/>
    <w:rsid w:val="00D10711"/>
    <w:rsid w:val="00D10CEE"/>
    <w:rsid w:val="00D11191"/>
    <w:rsid w:val="00D1133B"/>
    <w:rsid w:val="00D115C0"/>
    <w:rsid w:val="00D11FDB"/>
    <w:rsid w:val="00D12662"/>
    <w:rsid w:val="00D13334"/>
    <w:rsid w:val="00D133CD"/>
    <w:rsid w:val="00D1421A"/>
    <w:rsid w:val="00D145A7"/>
    <w:rsid w:val="00D15F5D"/>
    <w:rsid w:val="00D16D04"/>
    <w:rsid w:val="00D17943"/>
    <w:rsid w:val="00D17B43"/>
    <w:rsid w:val="00D17E24"/>
    <w:rsid w:val="00D17F63"/>
    <w:rsid w:val="00D20113"/>
    <w:rsid w:val="00D20157"/>
    <w:rsid w:val="00D206F7"/>
    <w:rsid w:val="00D20C2A"/>
    <w:rsid w:val="00D20D06"/>
    <w:rsid w:val="00D214EA"/>
    <w:rsid w:val="00D21D70"/>
    <w:rsid w:val="00D22E75"/>
    <w:rsid w:val="00D2351C"/>
    <w:rsid w:val="00D24E7A"/>
    <w:rsid w:val="00D25483"/>
    <w:rsid w:val="00D25D89"/>
    <w:rsid w:val="00D25EDF"/>
    <w:rsid w:val="00D26219"/>
    <w:rsid w:val="00D26588"/>
    <w:rsid w:val="00D268B4"/>
    <w:rsid w:val="00D27005"/>
    <w:rsid w:val="00D27009"/>
    <w:rsid w:val="00D27398"/>
    <w:rsid w:val="00D27E5F"/>
    <w:rsid w:val="00D30A39"/>
    <w:rsid w:val="00D30B8E"/>
    <w:rsid w:val="00D312F2"/>
    <w:rsid w:val="00D31B0D"/>
    <w:rsid w:val="00D31E62"/>
    <w:rsid w:val="00D32058"/>
    <w:rsid w:val="00D32451"/>
    <w:rsid w:val="00D3251A"/>
    <w:rsid w:val="00D326CA"/>
    <w:rsid w:val="00D32B01"/>
    <w:rsid w:val="00D32D7F"/>
    <w:rsid w:val="00D331C5"/>
    <w:rsid w:val="00D3324D"/>
    <w:rsid w:val="00D33F5D"/>
    <w:rsid w:val="00D347A7"/>
    <w:rsid w:val="00D3502C"/>
    <w:rsid w:val="00D35B3E"/>
    <w:rsid w:val="00D35F1B"/>
    <w:rsid w:val="00D36D66"/>
    <w:rsid w:val="00D36DC6"/>
    <w:rsid w:val="00D371A8"/>
    <w:rsid w:val="00D4030E"/>
    <w:rsid w:val="00D40984"/>
    <w:rsid w:val="00D40A2F"/>
    <w:rsid w:val="00D40A84"/>
    <w:rsid w:val="00D40F03"/>
    <w:rsid w:val="00D4132A"/>
    <w:rsid w:val="00D41CCC"/>
    <w:rsid w:val="00D41D93"/>
    <w:rsid w:val="00D41EF6"/>
    <w:rsid w:val="00D422AB"/>
    <w:rsid w:val="00D4363F"/>
    <w:rsid w:val="00D447A7"/>
    <w:rsid w:val="00D4517A"/>
    <w:rsid w:val="00D4597A"/>
    <w:rsid w:val="00D45A44"/>
    <w:rsid w:val="00D46ADC"/>
    <w:rsid w:val="00D46EBC"/>
    <w:rsid w:val="00D46EF9"/>
    <w:rsid w:val="00D475B2"/>
    <w:rsid w:val="00D4788D"/>
    <w:rsid w:val="00D508F6"/>
    <w:rsid w:val="00D509DC"/>
    <w:rsid w:val="00D50B19"/>
    <w:rsid w:val="00D5134B"/>
    <w:rsid w:val="00D51A03"/>
    <w:rsid w:val="00D51E99"/>
    <w:rsid w:val="00D520FD"/>
    <w:rsid w:val="00D52D6B"/>
    <w:rsid w:val="00D53E13"/>
    <w:rsid w:val="00D53E34"/>
    <w:rsid w:val="00D53E56"/>
    <w:rsid w:val="00D54256"/>
    <w:rsid w:val="00D55311"/>
    <w:rsid w:val="00D55DC3"/>
    <w:rsid w:val="00D5613F"/>
    <w:rsid w:val="00D56A61"/>
    <w:rsid w:val="00D56E91"/>
    <w:rsid w:val="00D575A9"/>
    <w:rsid w:val="00D6005D"/>
    <w:rsid w:val="00D60158"/>
    <w:rsid w:val="00D6018B"/>
    <w:rsid w:val="00D602A3"/>
    <w:rsid w:val="00D617F5"/>
    <w:rsid w:val="00D62F52"/>
    <w:rsid w:val="00D63072"/>
    <w:rsid w:val="00D63551"/>
    <w:rsid w:val="00D6487C"/>
    <w:rsid w:val="00D6503C"/>
    <w:rsid w:val="00D65660"/>
    <w:rsid w:val="00D6569F"/>
    <w:rsid w:val="00D661DE"/>
    <w:rsid w:val="00D662BC"/>
    <w:rsid w:val="00D66C66"/>
    <w:rsid w:val="00D6747E"/>
    <w:rsid w:val="00D679E1"/>
    <w:rsid w:val="00D707B7"/>
    <w:rsid w:val="00D70DAA"/>
    <w:rsid w:val="00D715D9"/>
    <w:rsid w:val="00D7246F"/>
    <w:rsid w:val="00D726AF"/>
    <w:rsid w:val="00D72EDA"/>
    <w:rsid w:val="00D734BC"/>
    <w:rsid w:val="00D738FA"/>
    <w:rsid w:val="00D743B9"/>
    <w:rsid w:val="00D744E0"/>
    <w:rsid w:val="00D7582D"/>
    <w:rsid w:val="00D7600D"/>
    <w:rsid w:val="00D764E9"/>
    <w:rsid w:val="00D76549"/>
    <w:rsid w:val="00D76630"/>
    <w:rsid w:val="00D7667F"/>
    <w:rsid w:val="00D773AC"/>
    <w:rsid w:val="00D77450"/>
    <w:rsid w:val="00D77627"/>
    <w:rsid w:val="00D7789B"/>
    <w:rsid w:val="00D77B27"/>
    <w:rsid w:val="00D800B6"/>
    <w:rsid w:val="00D805A1"/>
    <w:rsid w:val="00D8126B"/>
    <w:rsid w:val="00D8134A"/>
    <w:rsid w:val="00D81CC5"/>
    <w:rsid w:val="00D82090"/>
    <w:rsid w:val="00D8236E"/>
    <w:rsid w:val="00D824E2"/>
    <w:rsid w:val="00D8273D"/>
    <w:rsid w:val="00D82B22"/>
    <w:rsid w:val="00D84599"/>
    <w:rsid w:val="00D84850"/>
    <w:rsid w:val="00D85376"/>
    <w:rsid w:val="00D85896"/>
    <w:rsid w:val="00D859B9"/>
    <w:rsid w:val="00D862B6"/>
    <w:rsid w:val="00D867AC"/>
    <w:rsid w:val="00D867BB"/>
    <w:rsid w:val="00D86F4C"/>
    <w:rsid w:val="00D90245"/>
    <w:rsid w:val="00D9084A"/>
    <w:rsid w:val="00D909F2"/>
    <w:rsid w:val="00D90A99"/>
    <w:rsid w:val="00D90DEE"/>
    <w:rsid w:val="00D91711"/>
    <w:rsid w:val="00D921E5"/>
    <w:rsid w:val="00D9252F"/>
    <w:rsid w:val="00D927CE"/>
    <w:rsid w:val="00D93064"/>
    <w:rsid w:val="00D932C8"/>
    <w:rsid w:val="00D93475"/>
    <w:rsid w:val="00D93B0D"/>
    <w:rsid w:val="00D940FD"/>
    <w:rsid w:val="00D94167"/>
    <w:rsid w:val="00D942D5"/>
    <w:rsid w:val="00D946DD"/>
    <w:rsid w:val="00D95565"/>
    <w:rsid w:val="00D960B7"/>
    <w:rsid w:val="00D96629"/>
    <w:rsid w:val="00D97153"/>
    <w:rsid w:val="00D97562"/>
    <w:rsid w:val="00D9769A"/>
    <w:rsid w:val="00DA03C9"/>
    <w:rsid w:val="00DA08B1"/>
    <w:rsid w:val="00DA09C3"/>
    <w:rsid w:val="00DA0F49"/>
    <w:rsid w:val="00DA1045"/>
    <w:rsid w:val="00DA1218"/>
    <w:rsid w:val="00DA1765"/>
    <w:rsid w:val="00DA241D"/>
    <w:rsid w:val="00DA2779"/>
    <w:rsid w:val="00DA5700"/>
    <w:rsid w:val="00DA5AF1"/>
    <w:rsid w:val="00DA60E3"/>
    <w:rsid w:val="00DA65AD"/>
    <w:rsid w:val="00DA67D1"/>
    <w:rsid w:val="00DA6A15"/>
    <w:rsid w:val="00DA6D1D"/>
    <w:rsid w:val="00DA7660"/>
    <w:rsid w:val="00DA7765"/>
    <w:rsid w:val="00DA7890"/>
    <w:rsid w:val="00DA79CF"/>
    <w:rsid w:val="00DA79D2"/>
    <w:rsid w:val="00DA7D36"/>
    <w:rsid w:val="00DA7DC6"/>
    <w:rsid w:val="00DB0246"/>
    <w:rsid w:val="00DB0971"/>
    <w:rsid w:val="00DB2BE2"/>
    <w:rsid w:val="00DB319F"/>
    <w:rsid w:val="00DB35AF"/>
    <w:rsid w:val="00DB435D"/>
    <w:rsid w:val="00DB4BC3"/>
    <w:rsid w:val="00DB4BD7"/>
    <w:rsid w:val="00DB4DC4"/>
    <w:rsid w:val="00DB50C8"/>
    <w:rsid w:val="00DB5630"/>
    <w:rsid w:val="00DB5992"/>
    <w:rsid w:val="00DB61C2"/>
    <w:rsid w:val="00DB6B0E"/>
    <w:rsid w:val="00DB6B6A"/>
    <w:rsid w:val="00DB6D02"/>
    <w:rsid w:val="00DB6E4F"/>
    <w:rsid w:val="00DB763D"/>
    <w:rsid w:val="00DB7943"/>
    <w:rsid w:val="00DC0480"/>
    <w:rsid w:val="00DC05BD"/>
    <w:rsid w:val="00DC1962"/>
    <w:rsid w:val="00DC1C74"/>
    <w:rsid w:val="00DC1D1A"/>
    <w:rsid w:val="00DC2241"/>
    <w:rsid w:val="00DC23DB"/>
    <w:rsid w:val="00DC2962"/>
    <w:rsid w:val="00DC2E25"/>
    <w:rsid w:val="00DC3568"/>
    <w:rsid w:val="00DC36A4"/>
    <w:rsid w:val="00DC3B7C"/>
    <w:rsid w:val="00DC47D1"/>
    <w:rsid w:val="00DC4B0B"/>
    <w:rsid w:val="00DC516D"/>
    <w:rsid w:val="00DC5DA0"/>
    <w:rsid w:val="00DC6799"/>
    <w:rsid w:val="00DC6976"/>
    <w:rsid w:val="00DC7453"/>
    <w:rsid w:val="00DC7684"/>
    <w:rsid w:val="00DC7A1F"/>
    <w:rsid w:val="00DD00D6"/>
    <w:rsid w:val="00DD040E"/>
    <w:rsid w:val="00DD0EAD"/>
    <w:rsid w:val="00DD121D"/>
    <w:rsid w:val="00DD1284"/>
    <w:rsid w:val="00DD1B7D"/>
    <w:rsid w:val="00DD1C1B"/>
    <w:rsid w:val="00DD1F38"/>
    <w:rsid w:val="00DD239C"/>
    <w:rsid w:val="00DD35CA"/>
    <w:rsid w:val="00DD3DE3"/>
    <w:rsid w:val="00DD4017"/>
    <w:rsid w:val="00DD438A"/>
    <w:rsid w:val="00DD44B5"/>
    <w:rsid w:val="00DD575F"/>
    <w:rsid w:val="00DD5814"/>
    <w:rsid w:val="00DD5917"/>
    <w:rsid w:val="00DD6179"/>
    <w:rsid w:val="00DD62E5"/>
    <w:rsid w:val="00DD6C76"/>
    <w:rsid w:val="00DD75FD"/>
    <w:rsid w:val="00DD7A77"/>
    <w:rsid w:val="00DD7E64"/>
    <w:rsid w:val="00DE085A"/>
    <w:rsid w:val="00DE0E4E"/>
    <w:rsid w:val="00DE1955"/>
    <w:rsid w:val="00DE1998"/>
    <w:rsid w:val="00DE2308"/>
    <w:rsid w:val="00DE2901"/>
    <w:rsid w:val="00DE2CC7"/>
    <w:rsid w:val="00DE3686"/>
    <w:rsid w:val="00DE3F99"/>
    <w:rsid w:val="00DE413B"/>
    <w:rsid w:val="00DE48A3"/>
    <w:rsid w:val="00DE4C30"/>
    <w:rsid w:val="00DE56A0"/>
    <w:rsid w:val="00DE57B3"/>
    <w:rsid w:val="00DE5EC0"/>
    <w:rsid w:val="00DE5FB4"/>
    <w:rsid w:val="00DE7595"/>
    <w:rsid w:val="00DE7E76"/>
    <w:rsid w:val="00DE7F0B"/>
    <w:rsid w:val="00DF02F4"/>
    <w:rsid w:val="00DF0AF7"/>
    <w:rsid w:val="00DF0B54"/>
    <w:rsid w:val="00DF0ECC"/>
    <w:rsid w:val="00DF18B9"/>
    <w:rsid w:val="00DF1EDC"/>
    <w:rsid w:val="00DF2696"/>
    <w:rsid w:val="00DF2858"/>
    <w:rsid w:val="00DF28E5"/>
    <w:rsid w:val="00DF2C01"/>
    <w:rsid w:val="00DF323F"/>
    <w:rsid w:val="00DF3327"/>
    <w:rsid w:val="00DF3E3B"/>
    <w:rsid w:val="00DF3FB0"/>
    <w:rsid w:val="00DF56DF"/>
    <w:rsid w:val="00DF65DB"/>
    <w:rsid w:val="00DF668E"/>
    <w:rsid w:val="00DF6735"/>
    <w:rsid w:val="00DF6B5F"/>
    <w:rsid w:val="00DF7195"/>
    <w:rsid w:val="00DF76E0"/>
    <w:rsid w:val="00DF7915"/>
    <w:rsid w:val="00E0058D"/>
    <w:rsid w:val="00E00D1A"/>
    <w:rsid w:val="00E00E90"/>
    <w:rsid w:val="00E01C0A"/>
    <w:rsid w:val="00E01DE8"/>
    <w:rsid w:val="00E02BC4"/>
    <w:rsid w:val="00E02D0A"/>
    <w:rsid w:val="00E038C7"/>
    <w:rsid w:val="00E03A30"/>
    <w:rsid w:val="00E03E81"/>
    <w:rsid w:val="00E048A3"/>
    <w:rsid w:val="00E04C96"/>
    <w:rsid w:val="00E0511C"/>
    <w:rsid w:val="00E05C4F"/>
    <w:rsid w:val="00E05D99"/>
    <w:rsid w:val="00E05F2A"/>
    <w:rsid w:val="00E06664"/>
    <w:rsid w:val="00E06DBC"/>
    <w:rsid w:val="00E078A7"/>
    <w:rsid w:val="00E1152C"/>
    <w:rsid w:val="00E11F24"/>
    <w:rsid w:val="00E12024"/>
    <w:rsid w:val="00E12626"/>
    <w:rsid w:val="00E127B4"/>
    <w:rsid w:val="00E134C9"/>
    <w:rsid w:val="00E13A57"/>
    <w:rsid w:val="00E13BD5"/>
    <w:rsid w:val="00E14050"/>
    <w:rsid w:val="00E149E5"/>
    <w:rsid w:val="00E14A69"/>
    <w:rsid w:val="00E14FBC"/>
    <w:rsid w:val="00E15191"/>
    <w:rsid w:val="00E15310"/>
    <w:rsid w:val="00E159A0"/>
    <w:rsid w:val="00E15B06"/>
    <w:rsid w:val="00E15D10"/>
    <w:rsid w:val="00E16754"/>
    <w:rsid w:val="00E16C82"/>
    <w:rsid w:val="00E171E2"/>
    <w:rsid w:val="00E17381"/>
    <w:rsid w:val="00E173FF"/>
    <w:rsid w:val="00E17C2D"/>
    <w:rsid w:val="00E17EFE"/>
    <w:rsid w:val="00E204D9"/>
    <w:rsid w:val="00E20B81"/>
    <w:rsid w:val="00E20BDA"/>
    <w:rsid w:val="00E214BF"/>
    <w:rsid w:val="00E21DB5"/>
    <w:rsid w:val="00E2333B"/>
    <w:rsid w:val="00E23A5E"/>
    <w:rsid w:val="00E23A7B"/>
    <w:rsid w:val="00E24778"/>
    <w:rsid w:val="00E24E92"/>
    <w:rsid w:val="00E25039"/>
    <w:rsid w:val="00E254BB"/>
    <w:rsid w:val="00E2594E"/>
    <w:rsid w:val="00E2637E"/>
    <w:rsid w:val="00E2665C"/>
    <w:rsid w:val="00E26986"/>
    <w:rsid w:val="00E26E7D"/>
    <w:rsid w:val="00E26FED"/>
    <w:rsid w:val="00E2710D"/>
    <w:rsid w:val="00E27CC2"/>
    <w:rsid w:val="00E27FD9"/>
    <w:rsid w:val="00E30801"/>
    <w:rsid w:val="00E30F13"/>
    <w:rsid w:val="00E31159"/>
    <w:rsid w:val="00E315BB"/>
    <w:rsid w:val="00E31BE3"/>
    <w:rsid w:val="00E327AD"/>
    <w:rsid w:val="00E3283E"/>
    <w:rsid w:val="00E32F46"/>
    <w:rsid w:val="00E33433"/>
    <w:rsid w:val="00E3357C"/>
    <w:rsid w:val="00E33BC0"/>
    <w:rsid w:val="00E34578"/>
    <w:rsid w:val="00E34916"/>
    <w:rsid w:val="00E35805"/>
    <w:rsid w:val="00E368DD"/>
    <w:rsid w:val="00E36A27"/>
    <w:rsid w:val="00E36A48"/>
    <w:rsid w:val="00E36E88"/>
    <w:rsid w:val="00E37085"/>
    <w:rsid w:val="00E37768"/>
    <w:rsid w:val="00E377BC"/>
    <w:rsid w:val="00E377C5"/>
    <w:rsid w:val="00E37846"/>
    <w:rsid w:val="00E40277"/>
    <w:rsid w:val="00E40F17"/>
    <w:rsid w:val="00E40F7C"/>
    <w:rsid w:val="00E414BF"/>
    <w:rsid w:val="00E4159A"/>
    <w:rsid w:val="00E41875"/>
    <w:rsid w:val="00E42691"/>
    <w:rsid w:val="00E42A52"/>
    <w:rsid w:val="00E43183"/>
    <w:rsid w:val="00E431C4"/>
    <w:rsid w:val="00E43C89"/>
    <w:rsid w:val="00E43DB5"/>
    <w:rsid w:val="00E44309"/>
    <w:rsid w:val="00E44BA3"/>
    <w:rsid w:val="00E457D5"/>
    <w:rsid w:val="00E465FB"/>
    <w:rsid w:val="00E46CA9"/>
    <w:rsid w:val="00E46DFD"/>
    <w:rsid w:val="00E46E64"/>
    <w:rsid w:val="00E4700B"/>
    <w:rsid w:val="00E4724C"/>
    <w:rsid w:val="00E4746D"/>
    <w:rsid w:val="00E479CF"/>
    <w:rsid w:val="00E50FBA"/>
    <w:rsid w:val="00E51808"/>
    <w:rsid w:val="00E5218E"/>
    <w:rsid w:val="00E5225C"/>
    <w:rsid w:val="00E52D75"/>
    <w:rsid w:val="00E53F94"/>
    <w:rsid w:val="00E54F92"/>
    <w:rsid w:val="00E55759"/>
    <w:rsid w:val="00E55D44"/>
    <w:rsid w:val="00E55F60"/>
    <w:rsid w:val="00E55F9C"/>
    <w:rsid w:val="00E56AA9"/>
    <w:rsid w:val="00E56C50"/>
    <w:rsid w:val="00E570A0"/>
    <w:rsid w:val="00E570D2"/>
    <w:rsid w:val="00E57BEE"/>
    <w:rsid w:val="00E57C53"/>
    <w:rsid w:val="00E57D6C"/>
    <w:rsid w:val="00E57D8C"/>
    <w:rsid w:val="00E6073E"/>
    <w:rsid w:val="00E60976"/>
    <w:rsid w:val="00E60AA4"/>
    <w:rsid w:val="00E6118A"/>
    <w:rsid w:val="00E619BA"/>
    <w:rsid w:val="00E61B8A"/>
    <w:rsid w:val="00E62052"/>
    <w:rsid w:val="00E6217D"/>
    <w:rsid w:val="00E63031"/>
    <w:rsid w:val="00E631FB"/>
    <w:rsid w:val="00E6350B"/>
    <w:rsid w:val="00E63B7D"/>
    <w:rsid w:val="00E63C9B"/>
    <w:rsid w:val="00E63DF1"/>
    <w:rsid w:val="00E64171"/>
    <w:rsid w:val="00E6449C"/>
    <w:rsid w:val="00E64579"/>
    <w:rsid w:val="00E64CD1"/>
    <w:rsid w:val="00E65044"/>
    <w:rsid w:val="00E6541F"/>
    <w:rsid w:val="00E65A35"/>
    <w:rsid w:val="00E65ED1"/>
    <w:rsid w:val="00E66125"/>
    <w:rsid w:val="00E67837"/>
    <w:rsid w:val="00E67A7E"/>
    <w:rsid w:val="00E67F59"/>
    <w:rsid w:val="00E70933"/>
    <w:rsid w:val="00E71157"/>
    <w:rsid w:val="00E711C4"/>
    <w:rsid w:val="00E71342"/>
    <w:rsid w:val="00E71465"/>
    <w:rsid w:val="00E71C21"/>
    <w:rsid w:val="00E7264C"/>
    <w:rsid w:val="00E72BFD"/>
    <w:rsid w:val="00E72C29"/>
    <w:rsid w:val="00E731E3"/>
    <w:rsid w:val="00E735D1"/>
    <w:rsid w:val="00E7360D"/>
    <w:rsid w:val="00E7396B"/>
    <w:rsid w:val="00E74888"/>
    <w:rsid w:val="00E75948"/>
    <w:rsid w:val="00E7664C"/>
    <w:rsid w:val="00E7680F"/>
    <w:rsid w:val="00E76BAB"/>
    <w:rsid w:val="00E76E53"/>
    <w:rsid w:val="00E7721E"/>
    <w:rsid w:val="00E77AB3"/>
    <w:rsid w:val="00E8009B"/>
    <w:rsid w:val="00E8056B"/>
    <w:rsid w:val="00E8107D"/>
    <w:rsid w:val="00E81619"/>
    <w:rsid w:val="00E81D22"/>
    <w:rsid w:val="00E82077"/>
    <w:rsid w:val="00E8282D"/>
    <w:rsid w:val="00E8288A"/>
    <w:rsid w:val="00E82C5C"/>
    <w:rsid w:val="00E8316D"/>
    <w:rsid w:val="00E83F19"/>
    <w:rsid w:val="00E87176"/>
    <w:rsid w:val="00E8756F"/>
    <w:rsid w:val="00E87BCA"/>
    <w:rsid w:val="00E87D4A"/>
    <w:rsid w:val="00E90865"/>
    <w:rsid w:val="00E91586"/>
    <w:rsid w:val="00E91D9E"/>
    <w:rsid w:val="00E91EFB"/>
    <w:rsid w:val="00E91FCF"/>
    <w:rsid w:val="00E9221A"/>
    <w:rsid w:val="00E92367"/>
    <w:rsid w:val="00E92575"/>
    <w:rsid w:val="00E93711"/>
    <w:rsid w:val="00E93B6E"/>
    <w:rsid w:val="00E93DC8"/>
    <w:rsid w:val="00E94077"/>
    <w:rsid w:val="00E941AE"/>
    <w:rsid w:val="00E948D8"/>
    <w:rsid w:val="00E953FE"/>
    <w:rsid w:val="00E9540F"/>
    <w:rsid w:val="00E95751"/>
    <w:rsid w:val="00E95840"/>
    <w:rsid w:val="00E958ED"/>
    <w:rsid w:val="00E95A9C"/>
    <w:rsid w:val="00E95BE5"/>
    <w:rsid w:val="00E96047"/>
    <w:rsid w:val="00E96365"/>
    <w:rsid w:val="00E96F42"/>
    <w:rsid w:val="00E97638"/>
    <w:rsid w:val="00EA0132"/>
    <w:rsid w:val="00EA053A"/>
    <w:rsid w:val="00EA0551"/>
    <w:rsid w:val="00EA07FB"/>
    <w:rsid w:val="00EA0A35"/>
    <w:rsid w:val="00EA1023"/>
    <w:rsid w:val="00EA1025"/>
    <w:rsid w:val="00EA11BA"/>
    <w:rsid w:val="00EA2578"/>
    <w:rsid w:val="00EA2E42"/>
    <w:rsid w:val="00EA339C"/>
    <w:rsid w:val="00EA38B5"/>
    <w:rsid w:val="00EA3981"/>
    <w:rsid w:val="00EA3C89"/>
    <w:rsid w:val="00EA41C5"/>
    <w:rsid w:val="00EA5470"/>
    <w:rsid w:val="00EA5571"/>
    <w:rsid w:val="00EA58DE"/>
    <w:rsid w:val="00EA5E0E"/>
    <w:rsid w:val="00EA61CA"/>
    <w:rsid w:val="00EA6495"/>
    <w:rsid w:val="00EA6580"/>
    <w:rsid w:val="00EA6B36"/>
    <w:rsid w:val="00EA6B53"/>
    <w:rsid w:val="00EA6E30"/>
    <w:rsid w:val="00EA717C"/>
    <w:rsid w:val="00EA72C5"/>
    <w:rsid w:val="00EA7905"/>
    <w:rsid w:val="00EA7DDB"/>
    <w:rsid w:val="00EB06BE"/>
    <w:rsid w:val="00EB1610"/>
    <w:rsid w:val="00EB2528"/>
    <w:rsid w:val="00EB2597"/>
    <w:rsid w:val="00EB27AB"/>
    <w:rsid w:val="00EB2CF6"/>
    <w:rsid w:val="00EB3922"/>
    <w:rsid w:val="00EB495B"/>
    <w:rsid w:val="00EB50FE"/>
    <w:rsid w:val="00EB558F"/>
    <w:rsid w:val="00EB56B4"/>
    <w:rsid w:val="00EB5EE9"/>
    <w:rsid w:val="00EB680A"/>
    <w:rsid w:val="00EB6A0B"/>
    <w:rsid w:val="00EB75B7"/>
    <w:rsid w:val="00EB7800"/>
    <w:rsid w:val="00EB78D7"/>
    <w:rsid w:val="00EB7E12"/>
    <w:rsid w:val="00EC0311"/>
    <w:rsid w:val="00EC05A6"/>
    <w:rsid w:val="00EC071A"/>
    <w:rsid w:val="00EC1418"/>
    <w:rsid w:val="00EC18F1"/>
    <w:rsid w:val="00EC1E6E"/>
    <w:rsid w:val="00EC1F5C"/>
    <w:rsid w:val="00EC20B6"/>
    <w:rsid w:val="00EC2288"/>
    <w:rsid w:val="00EC242C"/>
    <w:rsid w:val="00EC2CD7"/>
    <w:rsid w:val="00EC3508"/>
    <w:rsid w:val="00EC3B3B"/>
    <w:rsid w:val="00EC3BD5"/>
    <w:rsid w:val="00EC3F2E"/>
    <w:rsid w:val="00EC4575"/>
    <w:rsid w:val="00EC469B"/>
    <w:rsid w:val="00EC4A18"/>
    <w:rsid w:val="00EC4E78"/>
    <w:rsid w:val="00EC4FD5"/>
    <w:rsid w:val="00EC51EA"/>
    <w:rsid w:val="00EC5694"/>
    <w:rsid w:val="00EC5A73"/>
    <w:rsid w:val="00EC5BCE"/>
    <w:rsid w:val="00EC5E5E"/>
    <w:rsid w:val="00EC6B94"/>
    <w:rsid w:val="00EC7032"/>
    <w:rsid w:val="00EC755B"/>
    <w:rsid w:val="00EC7E96"/>
    <w:rsid w:val="00ED0329"/>
    <w:rsid w:val="00ED03CF"/>
    <w:rsid w:val="00ED0842"/>
    <w:rsid w:val="00ED0B0A"/>
    <w:rsid w:val="00ED2492"/>
    <w:rsid w:val="00ED310B"/>
    <w:rsid w:val="00ED3941"/>
    <w:rsid w:val="00ED3B62"/>
    <w:rsid w:val="00ED417D"/>
    <w:rsid w:val="00ED463B"/>
    <w:rsid w:val="00ED4B44"/>
    <w:rsid w:val="00ED4C7A"/>
    <w:rsid w:val="00ED6B3A"/>
    <w:rsid w:val="00ED6D81"/>
    <w:rsid w:val="00ED6DCA"/>
    <w:rsid w:val="00ED6F71"/>
    <w:rsid w:val="00ED743C"/>
    <w:rsid w:val="00ED7662"/>
    <w:rsid w:val="00ED79C3"/>
    <w:rsid w:val="00ED7E3D"/>
    <w:rsid w:val="00EE0BAA"/>
    <w:rsid w:val="00EE0DAE"/>
    <w:rsid w:val="00EE0E13"/>
    <w:rsid w:val="00EE0EB9"/>
    <w:rsid w:val="00EE1F2C"/>
    <w:rsid w:val="00EE212C"/>
    <w:rsid w:val="00EE2278"/>
    <w:rsid w:val="00EE24D3"/>
    <w:rsid w:val="00EE2AF1"/>
    <w:rsid w:val="00EE2D22"/>
    <w:rsid w:val="00EE37C5"/>
    <w:rsid w:val="00EE3849"/>
    <w:rsid w:val="00EE3D77"/>
    <w:rsid w:val="00EE3F41"/>
    <w:rsid w:val="00EE43AC"/>
    <w:rsid w:val="00EE45C7"/>
    <w:rsid w:val="00EE4829"/>
    <w:rsid w:val="00EE4843"/>
    <w:rsid w:val="00EE5418"/>
    <w:rsid w:val="00EE560A"/>
    <w:rsid w:val="00EE56C6"/>
    <w:rsid w:val="00EE58B5"/>
    <w:rsid w:val="00EE6088"/>
    <w:rsid w:val="00EE62DA"/>
    <w:rsid w:val="00EE6E7D"/>
    <w:rsid w:val="00EE704F"/>
    <w:rsid w:val="00EF0163"/>
    <w:rsid w:val="00EF0D1C"/>
    <w:rsid w:val="00EF0DAD"/>
    <w:rsid w:val="00EF0DF0"/>
    <w:rsid w:val="00EF0F2B"/>
    <w:rsid w:val="00EF1605"/>
    <w:rsid w:val="00EF1B3B"/>
    <w:rsid w:val="00EF1FF7"/>
    <w:rsid w:val="00EF2014"/>
    <w:rsid w:val="00EF215E"/>
    <w:rsid w:val="00EF2910"/>
    <w:rsid w:val="00EF2964"/>
    <w:rsid w:val="00EF2A7F"/>
    <w:rsid w:val="00EF2C0D"/>
    <w:rsid w:val="00EF2E0C"/>
    <w:rsid w:val="00EF2F54"/>
    <w:rsid w:val="00EF2F9D"/>
    <w:rsid w:val="00EF3112"/>
    <w:rsid w:val="00EF3B6E"/>
    <w:rsid w:val="00EF3E92"/>
    <w:rsid w:val="00EF4413"/>
    <w:rsid w:val="00EF538C"/>
    <w:rsid w:val="00EF5548"/>
    <w:rsid w:val="00EF56F9"/>
    <w:rsid w:val="00EF5AC6"/>
    <w:rsid w:val="00EF6663"/>
    <w:rsid w:val="00EF66B6"/>
    <w:rsid w:val="00EF7238"/>
    <w:rsid w:val="00EF7729"/>
    <w:rsid w:val="00EF7B85"/>
    <w:rsid w:val="00F00132"/>
    <w:rsid w:val="00F0026F"/>
    <w:rsid w:val="00F00BD0"/>
    <w:rsid w:val="00F01490"/>
    <w:rsid w:val="00F01D4F"/>
    <w:rsid w:val="00F021B0"/>
    <w:rsid w:val="00F0285A"/>
    <w:rsid w:val="00F02C7A"/>
    <w:rsid w:val="00F03272"/>
    <w:rsid w:val="00F033D9"/>
    <w:rsid w:val="00F0379D"/>
    <w:rsid w:val="00F037ED"/>
    <w:rsid w:val="00F03D50"/>
    <w:rsid w:val="00F04349"/>
    <w:rsid w:val="00F04996"/>
    <w:rsid w:val="00F04CD7"/>
    <w:rsid w:val="00F0505D"/>
    <w:rsid w:val="00F05322"/>
    <w:rsid w:val="00F0532E"/>
    <w:rsid w:val="00F05882"/>
    <w:rsid w:val="00F05946"/>
    <w:rsid w:val="00F068E0"/>
    <w:rsid w:val="00F06B7F"/>
    <w:rsid w:val="00F06C6A"/>
    <w:rsid w:val="00F07512"/>
    <w:rsid w:val="00F10513"/>
    <w:rsid w:val="00F1060D"/>
    <w:rsid w:val="00F108F2"/>
    <w:rsid w:val="00F10F29"/>
    <w:rsid w:val="00F11DB6"/>
    <w:rsid w:val="00F1209F"/>
    <w:rsid w:val="00F12981"/>
    <w:rsid w:val="00F1319F"/>
    <w:rsid w:val="00F13F95"/>
    <w:rsid w:val="00F14805"/>
    <w:rsid w:val="00F14B37"/>
    <w:rsid w:val="00F14DC0"/>
    <w:rsid w:val="00F159AB"/>
    <w:rsid w:val="00F1675C"/>
    <w:rsid w:val="00F16813"/>
    <w:rsid w:val="00F16908"/>
    <w:rsid w:val="00F16DA2"/>
    <w:rsid w:val="00F172D2"/>
    <w:rsid w:val="00F172E0"/>
    <w:rsid w:val="00F17418"/>
    <w:rsid w:val="00F20FBA"/>
    <w:rsid w:val="00F214B9"/>
    <w:rsid w:val="00F21B39"/>
    <w:rsid w:val="00F22EBA"/>
    <w:rsid w:val="00F22EE3"/>
    <w:rsid w:val="00F231B8"/>
    <w:rsid w:val="00F2338B"/>
    <w:rsid w:val="00F23505"/>
    <w:rsid w:val="00F2398B"/>
    <w:rsid w:val="00F23B58"/>
    <w:rsid w:val="00F24071"/>
    <w:rsid w:val="00F2418D"/>
    <w:rsid w:val="00F2435E"/>
    <w:rsid w:val="00F24F1E"/>
    <w:rsid w:val="00F250F4"/>
    <w:rsid w:val="00F260A1"/>
    <w:rsid w:val="00F262E4"/>
    <w:rsid w:val="00F264F7"/>
    <w:rsid w:val="00F26706"/>
    <w:rsid w:val="00F26CCC"/>
    <w:rsid w:val="00F270FB"/>
    <w:rsid w:val="00F3032F"/>
    <w:rsid w:val="00F31293"/>
    <w:rsid w:val="00F3278D"/>
    <w:rsid w:val="00F34233"/>
    <w:rsid w:val="00F3491D"/>
    <w:rsid w:val="00F34B32"/>
    <w:rsid w:val="00F35E92"/>
    <w:rsid w:val="00F367FD"/>
    <w:rsid w:val="00F369F1"/>
    <w:rsid w:val="00F36A42"/>
    <w:rsid w:val="00F37014"/>
    <w:rsid w:val="00F37EFD"/>
    <w:rsid w:val="00F4115E"/>
    <w:rsid w:val="00F4118D"/>
    <w:rsid w:val="00F41B3B"/>
    <w:rsid w:val="00F42921"/>
    <w:rsid w:val="00F42D2B"/>
    <w:rsid w:val="00F42DC0"/>
    <w:rsid w:val="00F4336F"/>
    <w:rsid w:val="00F43814"/>
    <w:rsid w:val="00F4400F"/>
    <w:rsid w:val="00F44B55"/>
    <w:rsid w:val="00F451CA"/>
    <w:rsid w:val="00F459CB"/>
    <w:rsid w:val="00F45E9D"/>
    <w:rsid w:val="00F468FD"/>
    <w:rsid w:val="00F46E96"/>
    <w:rsid w:val="00F475AF"/>
    <w:rsid w:val="00F5063E"/>
    <w:rsid w:val="00F508ED"/>
    <w:rsid w:val="00F50E9C"/>
    <w:rsid w:val="00F50FA5"/>
    <w:rsid w:val="00F52308"/>
    <w:rsid w:val="00F53492"/>
    <w:rsid w:val="00F53ED3"/>
    <w:rsid w:val="00F5426B"/>
    <w:rsid w:val="00F54880"/>
    <w:rsid w:val="00F548D0"/>
    <w:rsid w:val="00F5492A"/>
    <w:rsid w:val="00F54F2F"/>
    <w:rsid w:val="00F55108"/>
    <w:rsid w:val="00F5548C"/>
    <w:rsid w:val="00F55578"/>
    <w:rsid w:val="00F55B2F"/>
    <w:rsid w:val="00F55D0A"/>
    <w:rsid w:val="00F56B29"/>
    <w:rsid w:val="00F5757A"/>
    <w:rsid w:val="00F57942"/>
    <w:rsid w:val="00F57F20"/>
    <w:rsid w:val="00F6020A"/>
    <w:rsid w:val="00F60236"/>
    <w:rsid w:val="00F60642"/>
    <w:rsid w:val="00F6083C"/>
    <w:rsid w:val="00F608CC"/>
    <w:rsid w:val="00F60CAE"/>
    <w:rsid w:val="00F61A61"/>
    <w:rsid w:val="00F62727"/>
    <w:rsid w:val="00F629F0"/>
    <w:rsid w:val="00F63214"/>
    <w:rsid w:val="00F63A54"/>
    <w:rsid w:val="00F63BC7"/>
    <w:rsid w:val="00F64810"/>
    <w:rsid w:val="00F649E0"/>
    <w:rsid w:val="00F65AF1"/>
    <w:rsid w:val="00F65DFB"/>
    <w:rsid w:val="00F6652B"/>
    <w:rsid w:val="00F67226"/>
    <w:rsid w:val="00F677C9"/>
    <w:rsid w:val="00F6791E"/>
    <w:rsid w:val="00F67C5E"/>
    <w:rsid w:val="00F70527"/>
    <w:rsid w:val="00F711DD"/>
    <w:rsid w:val="00F7136F"/>
    <w:rsid w:val="00F7139C"/>
    <w:rsid w:val="00F718FF"/>
    <w:rsid w:val="00F71E0D"/>
    <w:rsid w:val="00F71FDA"/>
    <w:rsid w:val="00F721A9"/>
    <w:rsid w:val="00F7247D"/>
    <w:rsid w:val="00F72608"/>
    <w:rsid w:val="00F72688"/>
    <w:rsid w:val="00F7378B"/>
    <w:rsid w:val="00F7379C"/>
    <w:rsid w:val="00F73F91"/>
    <w:rsid w:val="00F742B3"/>
    <w:rsid w:val="00F742C1"/>
    <w:rsid w:val="00F7435F"/>
    <w:rsid w:val="00F743FD"/>
    <w:rsid w:val="00F75D47"/>
    <w:rsid w:val="00F75DD6"/>
    <w:rsid w:val="00F75F48"/>
    <w:rsid w:val="00F76160"/>
    <w:rsid w:val="00F769A4"/>
    <w:rsid w:val="00F76BBB"/>
    <w:rsid w:val="00F76D49"/>
    <w:rsid w:val="00F7750A"/>
    <w:rsid w:val="00F77FD2"/>
    <w:rsid w:val="00F80065"/>
    <w:rsid w:val="00F801E8"/>
    <w:rsid w:val="00F8033F"/>
    <w:rsid w:val="00F803C9"/>
    <w:rsid w:val="00F803F2"/>
    <w:rsid w:val="00F80422"/>
    <w:rsid w:val="00F806CF"/>
    <w:rsid w:val="00F8081D"/>
    <w:rsid w:val="00F808BF"/>
    <w:rsid w:val="00F8151C"/>
    <w:rsid w:val="00F81C4A"/>
    <w:rsid w:val="00F82081"/>
    <w:rsid w:val="00F82443"/>
    <w:rsid w:val="00F8323E"/>
    <w:rsid w:val="00F83349"/>
    <w:rsid w:val="00F837CA"/>
    <w:rsid w:val="00F8404E"/>
    <w:rsid w:val="00F841F8"/>
    <w:rsid w:val="00F8424E"/>
    <w:rsid w:val="00F85157"/>
    <w:rsid w:val="00F8536B"/>
    <w:rsid w:val="00F855FF"/>
    <w:rsid w:val="00F85FCD"/>
    <w:rsid w:val="00F8626D"/>
    <w:rsid w:val="00F86C85"/>
    <w:rsid w:val="00F86E5B"/>
    <w:rsid w:val="00F871DE"/>
    <w:rsid w:val="00F8730B"/>
    <w:rsid w:val="00F87470"/>
    <w:rsid w:val="00F8755B"/>
    <w:rsid w:val="00F9010F"/>
    <w:rsid w:val="00F905AF"/>
    <w:rsid w:val="00F907E3"/>
    <w:rsid w:val="00F91316"/>
    <w:rsid w:val="00F91A31"/>
    <w:rsid w:val="00F91DEA"/>
    <w:rsid w:val="00F91ECC"/>
    <w:rsid w:val="00F92011"/>
    <w:rsid w:val="00F92C94"/>
    <w:rsid w:val="00F9358B"/>
    <w:rsid w:val="00F93695"/>
    <w:rsid w:val="00F936A5"/>
    <w:rsid w:val="00F93AF3"/>
    <w:rsid w:val="00F93D4B"/>
    <w:rsid w:val="00F94726"/>
    <w:rsid w:val="00F954DF"/>
    <w:rsid w:val="00F9555F"/>
    <w:rsid w:val="00F96060"/>
    <w:rsid w:val="00FA0F37"/>
    <w:rsid w:val="00FA0FE2"/>
    <w:rsid w:val="00FA12DB"/>
    <w:rsid w:val="00FA1CEF"/>
    <w:rsid w:val="00FA23C2"/>
    <w:rsid w:val="00FA23ED"/>
    <w:rsid w:val="00FA2E15"/>
    <w:rsid w:val="00FA3514"/>
    <w:rsid w:val="00FA3A59"/>
    <w:rsid w:val="00FA40D9"/>
    <w:rsid w:val="00FA4FA5"/>
    <w:rsid w:val="00FA5113"/>
    <w:rsid w:val="00FA5230"/>
    <w:rsid w:val="00FA5F93"/>
    <w:rsid w:val="00FA6B7D"/>
    <w:rsid w:val="00FA7197"/>
    <w:rsid w:val="00FA742C"/>
    <w:rsid w:val="00FA78D8"/>
    <w:rsid w:val="00FA7A4A"/>
    <w:rsid w:val="00FA7CF9"/>
    <w:rsid w:val="00FB171E"/>
    <w:rsid w:val="00FB183B"/>
    <w:rsid w:val="00FB206B"/>
    <w:rsid w:val="00FB315B"/>
    <w:rsid w:val="00FB3267"/>
    <w:rsid w:val="00FB48C8"/>
    <w:rsid w:val="00FB4C37"/>
    <w:rsid w:val="00FB5630"/>
    <w:rsid w:val="00FB5832"/>
    <w:rsid w:val="00FB5BEC"/>
    <w:rsid w:val="00FB5CBC"/>
    <w:rsid w:val="00FB5E37"/>
    <w:rsid w:val="00FB606A"/>
    <w:rsid w:val="00FB6A74"/>
    <w:rsid w:val="00FB78A0"/>
    <w:rsid w:val="00FB7F5B"/>
    <w:rsid w:val="00FC15AE"/>
    <w:rsid w:val="00FC15DA"/>
    <w:rsid w:val="00FC17EE"/>
    <w:rsid w:val="00FC36C1"/>
    <w:rsid w:val="00FC450C"/>
    <w:rsid w:val="00FC4B4F"/>
    <w:rsid w:val="00FC5122"/>
    <w:rsid w:val="00FC60E1"/>
    <w:rsid w:val="00FC6303"/>
    <w:rsid w:val="00FC6469"/>
    <w:rsid w:val="00FC6D5F"/>
    <w:rsid w:val="00FC7BC0"/>
    <w:rsid w:val="00FD0373"/>
    <w:rsid w:val="00FD049E"/>
    <w:rsid w:val="00FD062D"/>
    <w:rsid w:val="00FD0917"/>
    <w:rsid w:val="00FD0A5A"/>
    <w:rsid w:val="00FD16B5"/>
    <w:rsid w:val="00FD1C91"/>
    <w:rsid w:val="00FD2E8C"/>
    <w:rsid w:val="00FD2F5F"/>
    <w:rsid w:val="00FD2F68"/>
    <w:rsid w:val="00FD36E6"/>
    <w:rsid w:val="00FD39DC"/>
    <w:rsid w:val="00FD3B27"/>
    <w:rsid w:val="00FD3B2D"/>
    <w:rsid w:val="00FD3F06"/>
    <w:rsid w:val="00FD4C9F"/>
    <w:rsid w:val="00FD579E"/>
    <w:rsid w:val="00FD5EC1"/>
    <w:rsid w:val="00FD68E9"/>
    <w:rsid w:val="00FD6A47"/>
    <w:rsid w:val="00FD717F"/>
    <w:rsid w:val="00FD744C"/>
    <w:rsid w:val="00FD74DF"/>
    <w:rsid w:val="00FD76D1"/>
    <w:rsid w:val="00FD7AE5"/>
    <w:rsid w:val="00FD7AF8"/>
    <w:rsid w:val="00FE0194"/>
    <w:rsid w:val="00FE04EF"/>
    <w:rsid w:val="00FE0696"/>
    <w:rsid w:val="00FE1146"/>
    <w:rsid w:val="00FE1DCF"/>
    <w:rsid w:val="00FE2552"/>
    <w:rsid w:val="00FE2B84"/>
    <w:rsid w:val="00FE2F91"/>
    <w:rsid w:val="00FE32C2"/>
    <w:rsid w:val="00FE39B7"/>
    <w:rsid w:val="00FE3D9F"/>
    <w:rsid w:val="00FE4A17"/>
    <w:rsid w:val="00FE4C86"/>
    <w:rsid w:val="00FE53DE"/>
    <w:rsid w:val="00FE5656"/>
    <w:rsid w:val="00FE5813"/>
    <w:rsid w:val="00FE5A41"/>
    <w:rsid w:val="00FE614C"/>
    <w:rsid w:val="00FE654F"/>
    <w:rsid w:val="00FE6835"/>
    <w:rsid w:val="00FE6AC2"/>
    <w:rsid w:val="00FE740F"/>
    <w:rsid w:val="00FE7EBF"/>
    <w:rsid w:val="00FE7F61"/>
    <w:rsid w:val="00FE7FC9"/>
    <w:rsid w:val="00FF0C78"/>
    <w:rsid w:val="00FF1A00"/>
    <w:rsid w:val="00FF1E65"/>
    <w:rsid w:val="00FF2143"/>
    <w:rsid w:val="00FF242F"/>
    <w:rsid w:val="00FF2AE7"/>
    <w:rsid w:val="00FF38D2"/>
    <w:rsid w:val="00FF3B9C"/>
    <w:rsid w:val="00FF3EDF"/>
    <w:rsid w:val="00FF4227"/>
    <w:rsid w:val="00FF4278"/>
    <w:rsid w:val="00FF4C82"/>
    <w:rsid w:val="00FF5008"/>
    <w:rsid w:val="00FF53D6"/>
    <w:rsid w:val="00FF540B"/>
    <w:rsid w:val="00FF56E0"/>
    <w:rsid w:val="00FF5999"/>
    <w:rsid w:val="00FF5B6B"/>
    <w:rsid w:val="00FF5EF1"/>
    <w:rsid w:val="00FF661A"/>
    <w:rsid w:val="00FF6650"/>
    <w:rsid w:val="00FF6D4F"/>
    <w:rsid w:val="00FF6F10"/>
    <w:rsid w:val="00FF75AD"/>
    <w:rsid w:val="00FF7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B417"/>
  <w15:docId w15:val="{04B9E582-9360-40C2-840C-1022D645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339"/>
    <w:rPr>
      <w:rFonts w:ascii="Sylfaen" w:eastAsia="Times New Roman" w:hAnsi="Estrangelo Edessa"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0339"/>
    <w:pPr>
      <w:ind w:left="720"/>
      <w:contextualSpacing/>
    </w:pPr>
  </w:style>
  <w:style w:type="table" w:styleId="Tabellenraster">
    <w:name w:val="Table Grid"/>
    <w:basedOn w:val="NormaleTabelle"/>
    <w:uiPriority w:val="59"/>
    <w:rsid w:val="0057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611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1145"/>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3114-47F0-41CB-825D-8BC927D2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Hömberg, Julian (StMUK)</dc:creator>
  <cp:lastModifiedBy>Claudia Scheifele</cp:lastModifiedBy>
  <cp:revision>3</cp:revision>
  <cp:lastPrinted>2026-02-23T09:13:00Z</cp:lastPrinted>
  <dcterms:created xsi:type="dcterms:W3CDTF">2026-02-12T13:02:00Z</dcterms:created>
  <dcterms:modified xsi:type="dcterms:W3CDTF">2026-02-23T09:13:00Z</dcterms:modified>
</cp:coreProperties>
</file>